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163"/>
        <w:gridCol w:w="6407"/>
      </w:tblGrid>
      <w:tr w:rsidR="0046317B" w:rsidRPr="00317CF1" w14:paraId="2CD1FA30" w14:textId="77777777" w:rsidTr="00317CF1">
        <w:tc>
          <w:tcPr>
            <w:tcW w:w="8301" w:type="dxa"/>
            <w:shd w:val="clear" w:color="auto" w:fill="auto"/>
          </w:tcPr>
          <w:p w14:paraId="5E4AC1FA" w14:textId="77777777" w:rsidR="0046317B" w:rsidRPr="00317CF1" w:rsidRDefault="0046317B" w:rsidP="00317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75006FE7" w14:textId="77777777" w:rsidR="0046317B" w:rsidRPr="00317CF1" w:rsidRDefault="0046317B" w:rsidP="0046317B">
            <w:pPr>
              <w:jc w:val="right"/>
              <w:rPr>
                <w:sz w:val="28"/>
                <w:szCs w:val="28"/>
              </w:rPr>
            </w:pPr>
          </w:p>
        </w:tc>
      </w:tr>
      <w:tr w:rsidR="005A7FD5" w:rsidRPr="00317CF1" w14:paraId="7A4611BD" w14:textId="77777777" w:rsidTr="00317CF1">
        <w:tc>
          <w:tcPr>
            <w:tcW w:w="8301" w:type="dxa"/>
            <w:shd w:val="clear" w:color="auto" w:fill="auto"/>
          </w:tcPr>
          <w:p w14:paraId="0E77D44A" w14:textId="77777777" w:rsidR="005A7FD5" w:rsidRPr="00317CF1" w:rsidRDefault="005A7FD5" w:rsidP="00317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2617CDFC" w14:textId="77777777" w:rsidR="005A7FD5" w:rsidRPr="00317CF1" w:rsidRDefault="00EF21C5" w:rsidP="004F6EBA">
            <w:pPr>
              <w:jc w:val="center"/>
              <w:rPr>
                <w:sz w:val="28"/>
                <w:szCs w:val="28"/>
              </w:rPr>
            </w:pPr>
            <w:r w:rsidRPr="00317CF1">
              <w:rPr>
                <w:sz w:val="28"/>
                <w:szCs w:val="28"/>
              </w:rPr>
              <w:t>УТВЕРЖДЕН</w:t>
            </w:r>
          </w:p>
        </w:tc>
      </w:tr>
      <w:tr w:rsidR="005A7FD5" w:rsidRPr="00317CF1" w14:paraId="46269709" w14:textId="77777777" w:rsidTr="00317CF1">
        <w:tc>
          <w:tcPr>
            <w:tcW w:w="8301" w:type="dxa"/>
            <w:shd w:val="clear" w:color="auto" w:fill="auto"/>
          </w:tcPr>
          <w:p w14:paraId="6D236DA7" w14:textId="77777777" w:rsidR="005A7FD5" w:rsidRPr="00317CF1" w:rsidRDefault="005A7FD5" w:rsidP="00317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03329263" w14:textId="77777777" w:rsidR="005A7FD5" w:rsidRPr="00317CF1" w:rsidRDefault="00EF21C5" w:rsidP="0046317B">
            <w:pPr>
              <w:jc w:val="right"/>
              <w:rPr>
                <w:sz w:val="28"/>
                <w:szCs w:val="28"/>
              </w:rPr>
            </w:pPr>
            <w:r w:rsidRPr="00317CF1">
              <w:rPr>
                <w:sz w:val="28"/>
                <w:szCs w:val="28"/>
              </w:rPr>
              <w:t xml:space="preserve">приказом </w:t>
            </w:r>
            <w:r w:rsidR="00076AE6" w:rsidRPr="00317CF1">
              <w:rPr>
                <w:sz w:val="28"/>
                <w:szCs w:val="28"/>
              </w:rPr>
              <w:t>Т</w:t>
            </w:r>
            <w:r w:rsidRPr="00317CF1">
              <w:rPr>
                <w:sz w:val="28"/>
                <w:szCs w:val="28"/>
              </w:rPr>
              <w:t>ФОМС</w:t>
            </w:r>
            <w:r w:rsidR="00076AE6" w:rsidRPr="00317CF1">
              <w:rPr>
                <w:sz w:val="28"/>
                <w:szCs w:val="28"/>
              </w:rPr>
              <w:t xml:space="preserve"> Костромской области</w:t>
            </w:r>
          </w:p>
        </w:tc>
      </w:tr>
      <w:tr w:rsidR="005A7FD5" w:rsidRPr="00317CF1" w14:paraId="4C02E6D6" w14:textId="77777777" w:rsidTr="00317CF1">
        <w:tc>
          <w:tcPr>
            <w:tcW w:w="8301" w:type="dxa"/>
            <w:shd w:val="clear" w:color="auto" w:fill="auto"/>
          </w:tcPr>
          <w:p w14:paraId="517D2184" w14:textId="77777777" w:rsidR="005A7FD5" w:rsidRPr="00317CF1" w:rsidRDefault="005A7FD5" w:rsidP="00317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487BAF5A" w14:textId="0FF8DC29" w:rsidR="005A7FD5" w:rsidRPr="00702E26" w:rsidRDefault="00BD6099" w:rsidP="00B8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750A">
              <w:rPr>
                <w:sz w:val="28"/>
                <w:szCs w:val="28"/>
              </w:rPr>
              <w:t xml:space="preserve"> </w:t>
            </w:r>
            <w:r w:rsidR="00EF21C5" w:rsidRPr="00702E26">
              <w:rPr>
                <w:sz w:val="28"/>
                <w:szCs w:val="28"/>
              </w:rPr>
              <w:t>о</w:t>
            </w:r>
            <w:r w:rsidR="00997E75" w:rsidRPr="00702E26">
              <w:rPr>
                <w:sz w:val="28"/>
                <w:szCs w:val="28"/>
              </w:rPr>
              <w:t xml:space="preserve">т </w:t>
            </w:r>
            <w:r w:rsidR="00424A0C">
              <w:rPr>
                <w:sz w:val="28"/>
                <w:szCs w:val="28"/>
              </w:rPr>
              <w:t xml:space="preserve">«____»  </w:t>
            </w:r>
            <w:r w:rsidR="003E0F69">
              <w:rPr>
                <w:sz w:val="28"/>
                <w:szCs w:val="28"/>
              </w:rPr>
              <w:t>мая</w:t>
            </w:r>
            <w:r w:rsidR="00424A0C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года № </w:t>
            </w:r>
            <w:r w:rsidR="00424A0C">
              <w:rPr>
                <w:sz w:val="28"/>
                <w:szCs w:val="28"/>
              </w:rPr>
              <w:t>_____</w:t>
            </w:r>
          </w:p>
        </w:tc>
      </w:tr>
    </w:tbl>
    <w:p w14:paraId="265E8319" w14:textId="77777777" w:rsidR="005A7FD5" w:rsidRDefault="005A7FD5" w:rsidP="005A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12D82A61" w14:textId="77777777" w:rsidR="005A7FD5" w:rsidRDefault="005A7FD5" w:rsidP="005A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</w:t>
      </w:r>
      <w:r w:rsidR="00A42B40">
        <w:rPr>
          <w:b/>
          <w:sz w:val="28"/>
          <w:szCs w:val="28"/>
        </w:rPr>
        <w:t>использования средств обязательного медицинского страхования</w:t>
      </w:r>
      <w:r w:rsidR="00D421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страховы</w:t>
      </w:r>
      <w:r w:rsidR="00A42B40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медицински</w:t>
      </w:r>
      <w:r w:rsidR="00A42B40">
        <w:rPr>
          <w:b/>
          <w:sz w:val="28"/>
          <w:szCs w:val="28"/>
        </w:rPr>
        <w:t>ми организациями</w:t>
      </w:r>
      <w:r w:rsidR="006251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4F6EBA">
        <w:rPr>
          <w:b/>
          <w:sz w:val="28"/>
          <w:szCs w:val="28"/>
        </w:rPr>
        <w:t>21</w:t>
      </w:r>
      <w:r w:rsidR="002B7CAA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6"/>
        <w:gridCol w:w="2835"/>
        <w:gridCol w:w="2693"/>
        <w:gridCol w:w="4075"/>
      </w:tblGrid>
      <w:tr w:rsidR="00A81D17" w:rsidRPr="00317CF1" w14:paraId="4355830F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9DE8BFB" w14:textId="77777777" w:rsidR="00A81D17" w:rsidRPr="00317CF1" w:rsidRDefault="00A81D17" w:rsidP="00317CF1">
            <w:pPr>
              <w:jc w:val="center"/>
              <w:rPr>
                <w:b/>
              </w:rPr>
            </w:pPr>
            <w:r w:rsidRPr="00317CF1">
              <w:rPr>
                <w:b/>
              </w:rPr>
              <w:t>№ п/п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9ACCD43" w14:textId="77777777" w:rsidR="00A81D17" w:rsidRPr="00317CF1" w:rsidRDefault="00A81D17" w:rsidP="00A81D17">
            <w:pPr>
              <w:jc w:val="center"/>
              <w:rPr>
                <w:b/>
              </w:rPr>
            </w:pPr>
            <w:r w:rsidRPr="00317CF1">
              <w:rPr>
                <w:b/>
              </w:rPr>
              <w:t>Объект</w:t>
            </w:r>
          </w:p>
          <w:p w14:paraId="354B5C35" w14:textId="77777777" w:rsidR="00A81D17" w:rsidRPr="00317CF1" w:rsidRDefault="00A81D17" w:rsidP="00A81D17">
            <w:pPr>
              <w:jc w:val="center"/>
              <w:rPr>
                <w:b/>
              </w:rPr>
            </w:pPr>
            <w:r w:rsidRPr="00317CF1">
              <w:rPr>
                <w:b/>
              </w:rPr>
              <w:t>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1D2111" w14:textId="77777777" w:rsidR="00A81D17" w:rsidRPr="00317CF1" w:rsidRDefault="00A81D17" w:rsidP="00A81D17">
            <w:pPr>
              <w:jc w:val="center"/>
              <w:rPr>
                <w:b/>
              </w:rPr>
            </w:pPr>
            <w:r w:rsidRPr="00317CF1">
              <w:rPr>
                <w:b/>
              </w:rPr>
              <w:t>Вид</w:t>
            </w:r>
          </w:p>
          <w:p w14:paraId="238A4B6A" w14:textId="77777777" w:rsidR="00A81D17" w:rsidRPr="00317CF1" w:rsidRDefault="00A81D17" w:rsidP="00A81D17">
            <w:pPr>
              <w:jc w:val="center"/>
              <w:rPr>
                <w:b/>
              </w:rPr>
            </w:pPr>
            <w:r w:rsidRPr="00317CF1">
              <w:rPr>
                <w:b/>
              </w:rPr>
              <w:t>контрольного</w:t>
            </w:r>
          </w:p>
          <w:p w14:paraId="0B7BEADE" w14:textId="77777777" w:rsidR="00A81D17" w:rsidRPr="00317CF1" w:rsidRDefault="00A81D17" w:rsidP="00A81D17">
            <w:pPr>
              <w:jc w:val="center"/>
              <w:rPr>
                <w:b/>
              </w:rPr>
            </w:pPr>
            <w:r w:rsidRPr="00317CF1">
              <w:rPr>
                <w:b/>
              </w:rPr>
              <w:t>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EDF375" w14:textId="77777777" w:rsidR="00A81D17" w:rsidRPr="00317CF1" w:rsidRDefault="00A81D17" w:rsidP="00A81D17">
            <w:pPr>
              <w:jc w:val="center"/>
              <w:rPr>
                <w:b/>
              </w:rPr>
            </w:pPr>
            <w:r w:rsidRPr="00317CF1">
              <w:rPr>
                <w:b/>
              </w:rPr>
              <w:t>Проверяемый</w:t>
            </w:r>
          </w:p>
          <w:p w14:paraId="62A19ACE" w14:textId="77777777" w:rsidR="00A81D17" w:rsidRPr="00317CF1" w:rsidRDefault="00A81D17" w:rsidP="00A81D17">
            <w:pPr>
              <w:jc w:val="center"/>
              <w:rPr>
                <w:b/>
              </w:rPr>
            </w:pPr>
            <w:r w:rsidRPr="00317CF1">
              <w:rPr>
                <w:b/>
              </w:rPr>
              <w:t>период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CBCBFBA" w14:textId="77777777" w:rsidR="00CA6275" w:rsidRDefault="00A81D17" w:rsidP="00CA6275">
            <w:pPr>
              <w:ind w:left="3824" w:hanging="3572"/>
              <w:jc w:val="center"/>
              <w:rPr>
                <w:b/>
              </w:rPr>
            </w:pPr>
            <w:r w:rsidRPr="00317CF1">
              <w:rPr>
                <w:b/>
              </w:rPr>
              <w:t>Срок проведения контрольного</w:t>
            </w:r>
          </w:p>
          <w:p w14:paraId="20143C2E" w14:textId="43A2008C" w:rsidR="00A81D17" w:rsidRPr="00317CF1" w:rsidRDefault="00A81D17" w:rsidP="00424A0C">
            <w:pPr>
              <w:jc w:val="center"/>
              <w:rPr>
                <w:b/>
              </w:rPr>
            </w:pPr>
            <w:r w:rsidRPr="00317CF1">
              <w:rPr>
                <w:b/>
              </w:rPr>
              <w:t>мероприятия</w:t>
            </w:r>
          </w:p>
        </w:tc>
      </w:tr>
      <w:tr w:rsidR="00CA6275" w:rsidRPr="00317CF1" w14:paraId="30C56B86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291A1D4" w14:textId="77777777" w:rsidR="00CA6275" w:rsidRPr="00317CF1" w:rsidRDefault="00CA6275" w:rsidP="00317CF1">
            <w:pPr>
              <w:jc w:val="center"/>
              <w:rPr>
                <w:b/>
              </w:rPr>
            </w:pPr>
            <w:r w:rsidRPr="00317CF1">
              <w:rPr>
                <w:b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7FA1183" w14:textId="77777777" w:rsidR="00CA6275" w:rsidRPr="00317CF1" w:rsidRDefault="00CA6275" w:rsidP="00DD4F2F">
            <w:pPr>
              <w:jc w:val="center"/>
              <w:rPr>
                <w:b/>
              </w:rPr>
            </w:pPr>
            <w:r w:rsidRPr="00317CF1">
              <w:rPr>
                <w:b/>
              </w:rPr>
              <w:t>Филиал АО «Медицинская акционерная страховая компания» в городе Костроме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7EC413" w14:textId="77777777" w:rsidR="00CA6275" w:rsidRPr="00317CF1" w:rsidRDefault="00CA6275" w:rsidP="00DD4F2F">
            <w:pPr>
              <w:jc w:val="center"/>
              <w:rPr>
                <w:b/>
              </w:rPr>
            </w:pPr>
          </w:p>
          <w:p w14:paraId="3D3505E9" w14:textId="77777777" w:rsidR="00CA6275" w:rsidRPr="00317CF1" w:rsidRDefault="00CA6275" w:rsidP="00DD4F2F">
            <w:pPr>
              <w:jc w:val="center"/>
              <w:rPr>
                <w:b/>
              </w:rPr>
            </w:pPr>
            <w:r w:rsidRPr="00317CF1">
              <w:rPr>
                <w:b/>
              </w:rPr>
              <w:t>комплексная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30A2F9" w14:textId="77777777" w:rsidR="00CA6275" w:rsidRPr="00317CF1" w:rsidRDefault="00CA6275" w:rsidP="00DD4F2F">
            <w:pPr>
              <w:jc w:val="center"/>
              <w:rPr>
                <w:b/>
              </w:rPr>
            </w:pPr>
          </w:p>
          <w:p w14:paraId="02E8F072" w14:textId="77777777" w:rsidR="00CA6275" w:rsidRPr="00317CF1" w:rsidRDefault="00CA6275" w:rsidP="00DD4F2F">
            <w:pPr>
              <w:jc w:val="center"/>
              <w:rPr>
                <w:b/>
              </w:rPr>
            </w:pPr>
            <w:r w:rsidRPr="00317CF1">
              <w:rPr>
                <w:b/>
              </w:rPr>
              <w:t>01.01.201</w:t>
            </w:r>
            <w:r>
              <w:rPr>
                <w:b/>
              </w:rPr>
              <w:t>9</w:t>
            </w:r>
            <w:r w:rsidRPr="00317CF1">
              <w:rPr>
                <w:b/>
              </w:rPr>
              <w:t>-31.12.20</w:t>
            </w:r>
            <w:r>
              <w:rPr>
                <w:b/>
              </w:rPr>
              <w:t>20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D5CEB8E" w14:textId="77777777" w:rsidR="00CA6275" w:rsidRPr="00317CF1" w:rsidRDefault="00CA6275" w:rsidP="00DD4F2F">
            <w:pPr>
              <w:jc w:val="center"/>
              <w:rPr>
                <w:b/>
              </w:rPr>
            </w:pPr>
            <w:r w:rsidRPr="00317CF1">
              <w:rPr>
                <w:b/>
              </w:rPr>
              <w:t>Март - апрель 20</w:t>
            </w:r>
            <w:r>
              <w:rPr>
                <w:b/>
              </w:rPr>
              <w:t>21</w:t>
            </w:r>
          </w:p>
        </w:tc>
      </w:tr>
      <w:tr w:rsidR="00CA6275" w:rsidRPr="00317CF1" w14:paraId="605F6071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E0F6EC7" w14:textId="2B716BA9" w:rsidR="00CA6275" w:rsidRPr="00317CF1" w:rsidRDefault="00424A0C" w:rsidP="00317CF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1197D32" w14:textId="77777777" w:rsidR="00CA6275" w:rsidRPr="00317CF1" w:rsidRDefault="00CA6275" w:rsidP="00DD4F2F">
            <w:pPr>
              <w:jc w:val="center"/>
              <w:rPr>
                <w:b/>
              </w:rPr>
            </w:pPr>
            <w:r>
              <w:rPr>
                <w:b/>
              </w:rPr>
              <w:t>Костромской филиал АО «Страховая компания «СОГАЗ-МЕД»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E4A3C8" w14:textId="77777777" w:rsidR="00CA6275" w:rsidRPr="00317CF1" w:rsidRDefault="00CA6275" w:rsidP="00DD4F2F">
            <w:pPr>
              <w:jc w:val="center"/>
              <w:rPr>
                <w:b/>
              </w:rPr>
            </w:pPr>
          </w:p>
          <w:p w14:paraId="636C0779" w14:textId="77777777" w:rsidR="00CA6275" w:rsidRPr="00317CF1" w:rsidRDefault="00CA6275" w:rsidP="00DD4F2F">
            <w:pPr>
              <w:jc w:val="center"/>
              <w:rPr>
                <w:b/>
              </w:rPr>
            </w:pPr>
            <w:r w:rsidRPr="00317CF1">
              <w:rPr>
                <w:b/>
              </w:rPr>
              <w:t>комплексная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678DC4" w14:textId="77777777" w:rsidR="00CA6275" w:rsidRPr="00317CF1" w:rsidRDefault="00CA6275" w:rsidP="00DD4F2F">
            <w:pPr>
              <w:jc w:val="center"/>
              <w:rPr>
                <w:b/>
              </w:rPr>
            </w:pPr>
          </w:p>
          <w:p w14:paraId="19B665C2" w14:textId="77777777" w:rsidR="00CA6275" w:rsidRPr="00317CF1" w:rsidRDefault="00CA6275" w:rsidP="00DD4F2F">
            <w:pPr>
              <w:jc w:val="center"/>
              <w:rPr>
                <w:b/>
              </w:rPr>
            </w:pPr>
            <w:r w:rsidRPr="00317CF1">
              <w:rPr>
                <w:b/>
              </w:rPr>
              <w:t>01.01.201</w:t>
            </w:r>
            <w:r>
              <w:rPr>
                <w:b/>
              </w:rPr>
              <w:t>9</w:t>
            </w:r>
            <w:r w:rsidRPr="00317CF1">
              <w:rPr>
                <w:b/>
              </w:rPr>
              <w:t xml:space="preserve"> -31.12.20</w:t>
            </w:r>
            <w:r>
              <w:rPr>
                <w:b/>
              </w:rPr>
              <w:t>20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056A76E2" w14:textId="77777777" w:rsidR="00CA6275" w:rsidRPr="00317CF1" w:rsidRDefault="00CA6275" w:rsidP="00DD4F2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 w:rsidRPr="00317CF1">
              <w:rPr>
                <w:b/>
              </w:rPr>
              <w:t>-ию</w:t>
            </w:r>
            <w:r>
              <w:rPr>
                <w:b/>
              </w:rPr>
              <w:t>нь</w:t>
            </w:r>
            <w:r w:rsidRPr="00317CF1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</w:p>
        </w:tc>
      </w:tr>
      <w:tr w:rsidR="00424A0C" w:rsidRPr="00317CF1" w14:paraId="0A76D1DA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CB89D01" w14:textId="4F0A52D7" w:rsidR="00424A0C" w:rsidRDefault="00424A0C" w:rsidP="00424A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17CF1">
              <w:rPr>
                <w:b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16BFD5D" w14:textId="294FA14D" w:rsidR="00424A0C" w:rsidRDefault="00424A0C" w:rsidP="00424A0C">
            <w:pPr>
              <w:jc w:val="center"/>
              <w:rPr>
                <w:b/>
              </w:rPr>
            </w:pPr>
            <w:r w:rsidRPr="00317CF1">
              <w:rPr>
                <w:b/>
              </w:rPr>
              <w:t>Филиал ООО «Капитал Медицинское Страхование» в Костромской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E3B5FE" w14:textId="6EEBC1F0" w:rsidR="00424A0C" w:rsidRPr="00317CF1" w:rsidRDefault="00424A0C" w:rsidP="00424A0C">
            <w:pPr>
              <w:jc w:val="center"/>
              <w:rPr>
                <w:b/>
              </w:rPr>
            </w:pPr>
            <w:r w:rsidRPr="00317CF1">
              <w:rPr>
                <w:b/>
              </w:rPr>
              <w:t>комплексная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7C1284" w14:textId="77777777" w:rsidR="00424A0C" w:rsidRPr="00317CF1" w:rsidRDefault="00424A0C" w:rsidP="00424A0C">
            <w:pPr>
              <w:jc w:val="center"/>
              <w:rPr>
                <w:b/>
              </w:rPr>
            </w:pPr>
          </w:p>
          <w:p w14:paraId="48C9CFFA" w14:textId="63DF3562" w:rsidR="00424A0C" w:rsidRPr="00317CF1" w:rsidRDefault="00424A0C" w:rsidP="00424A0C">
            <w:pPr>
              <w:jc w:val="center"/>
              <w:rPr>
                <w:b/>
              </w:rPr>
            </w:pPr>
            <w:r w:rsidRPr="00317CF1">
              <w:rPr>
                <w:b/>
              </w:rPr>
              <w:t>01.01.201</w:t>
            </w:r>
            <w:r>
              <w:rPr>
                <w:b/>
              </w:rPr>
              <w:t>9</w:t>
            </w:r>
            <w:r w:rsidRPr="00317CF1">
              <w:rPr>
                <w:b/>
              </w:rPr>
              <w:t xml:space="preserve"> -31.12.20</w:t>
            </w:r>
            <w:r>
              <w:rPr>
                <w:b/>
              </w:rPr>
              <w:t>20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013C8995" w14:textId="64512C65" w:rsidR="00424A0C" w:rsidRDefault="00424A0C" w:rsidP="00424A0C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  <w:r w:rsidRPr="00317CF1">
              <w:rPr>
                <w:b/>
              </w:rPr>
              <w:t>-</w:t>
            </w:r>
            <w:r>
              <w:rPr>
                <w:b/>
              </w:rPr>
              <w:t xml:space="preserve">сентябрь </w:t>
            </w:r>
            <w:r w:rsidRPr="00317CF1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</w:tr>
      <w:tr w:rsidR="00CA6275" w:rsidRPr="00317CF1" w14:paraId="69518E7F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603AC90" w14:textId="5A18E03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4A0C">
              <w:rPr>
                <w:b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5FFDE2A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Костромской филиал АО «Страховая компания «СОГАЗ-МЕД»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FAC089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тематическая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B901FE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01.01.2020 – 30.06.20</w:t>
            </w:r>
            <w:r w:rsidR="00B8750A">
              <w:rPr>
                <w:b/>
              </w:rPr>
              <w:t>21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758E25EB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Октябрь – декабрь 202</w:t>
            </w:r>
            <w:r w:rsidR="0007475A">
              <w:rPr>
                <w:b/>
              </w:rPr>
              <w:t>1</w:t>
            </w:r>
          </w:p>
        </w:tc>
      </w:tr>
      <w:tr w:rsidR="00CA6275" w:rsidRPr="00317CF1" w14:paraId="60BC8FE6" w14:textId="77777777" w:rsidTr="003E0F69">
        <w:trPr>
          <w:trHeight w:val="898"/>
        </w:trPr>
        <w:tc>
          <w:tcPr>
            <w:tcW w:w="561" w:type="dxa"/>
            <w:shd w:val="clear" w:color="auto" w:fill="auto"/>
            <w:vAlign w:val="center"/>
          </w:tcPr>
          <w:p w14:paraId="78D48E27" w14:textId="075E7D38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24A0C">
              <w:rPr>
                <w:b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82AC1F2" w14:textId="3E1764B0" w:rsidR="00CA6275" w:rsidRPr="00317CF1" w:rsidRDefault="00CA6275" w:rsidP="003E0F69">
            <w:pPr>
              <w:jc w:val="center"/>
              <w:rPr>
                <w:b/>
              </w:rPr>
            </w:pPr>
            <w:r w:rsidRPr="00317CF1">
              <w:rPr>
                <w:b/>
              </w:rPr>
              <w:t>Филиал АО «Медицинская акционерная страховая компания» в городе Костроме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5F5F3F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тематическая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D5B0F4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01.01.2020 – 30.06.20</w:t>
            </w:r>
            <w:r w:rsidR="00B8750A">
              <w:rPr>
                <w:b/>
              </w:rPr>
              <w:t>21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04F25BE8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Октябрь – декабрь 202</w:t>
            </w:r>
            <w:r w:rsidR="0007475A">
              <w:rPr>
                <w:b/>
              </w:rPr>
              <w:t>1</w:t>
            </w:r>
          </w:p>
        </w:tc>
      </w:tr>
      <w:tr w:rsidR="00CA6275" w:rsidRPr="00317CF1" w14:paraId="0E67640A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3CE9425F" w14:textId="4EF67BA6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24A0C">
              <w:rPr>
                <w:b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BA40BDB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Филиал ООО «Капитал Медицинское Страхование» в Костромской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67A621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тематическая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5D041A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01.01.2020 – 30.03.20</w:t>
            </w:r>
            <w:r w:rsidR="00B8750A">
              <w:rPr>
                <w:b/>
              </w:rPr>
              <w:t>21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9731131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Октябрь – декабрь 202</w:t>
            </w:r>
            <w:r w:rsidR="0007475A">
              <w:rPr>
                <w:b/>
              </w:rPr>
              <w:t>1</w:t>
            </w:r>
          </w:p>
        </w:tc>
      </w:tr>
      <w:tr w:rsidR="00CA6275" w:rsidRPr="00317CF1" w14:paraId="09DD7142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F7581F1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A06B7C4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ИТОГО 20</w:t>
            </w:r>
            <w:r>
              <w:rPr>
                <w:b/>
              </w:rPr>
              <w:t>20</w:t>
            </w:r>
            <w:r w:rsidRPr="00317CF1">
              <w:rPr>
                <w:b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C4C366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892128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70C9D42B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</w:tr>
      <w:tr w:rsidR="00CA6275" w:rsidRPr="00317CF1" w14:paraId="29A8B63E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F4E995E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55E5AF4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комплексные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41823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AEB3DC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1736BACB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</w:tr>
      <w:tr w:rsidR="00CA6275" w:rsidRPr="00317CF1" w14:paraId="0255F12A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86440B7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9137E4D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тематические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E1374D" w14:textId="77777777" w:rsidR="00CA6275" w:rsidRPr="00317CF1" w:rsidRDefault="00CA6275" w:rsidP="009F43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134AF4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312F6582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</w:tr>
      <w:tr w:rsidR="00CA6275" w:rsidRPr="00317CF1" w14:paraId="4EE33310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36118FEE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ACB75BA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контрольные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70505D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C7D9EC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075" w:type="dxa"/>
            <w:shd w:val="clear" w:color="auto" w:fill="auto"/>
            <w:vAlign w:val="center"/>
          </w:tcPr>
          <w:p w14:paraId="7B002047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</w:tr>
      <w:tr w:rsidR="00CA6275" w:rsidRPr="00317CF1" w14:paraId="73E143F3" w14:textId="77777777" w:rsidTr="00424A0C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D2ABC9C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B9297AB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Количество организаций, включенных в план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3A5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  <w:p w14:paraId="08E899C5" w14:textId="77777777" w:rsidR="00CA6275" w:rsidRPr="00317CF1" w:rsidRDefault="00CA6275" w:rsidP="009F4317">
            <w:pPr>
              <w:jc w:val="center"/>
              <w:rPr>
                <w:b/>
              </w:rPr>
            </w:pPr>
            <w:r w:rsidRPr="00317CF1"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FD289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CC5E9" w14:textId="77777777" w:rsidR="00CA6275" w:rsidRPr="00317CF1" w:rsidRDefault="00CA6275" w:rsidP="009F4317">
            <w:pPr>
              <w:jc w:val="center"/>
              <w:rPr>
                <w:b/>
              </w:rPr>
            </w:pPr>
          </w:p>
        </w:tc>
      </w:tr>
    </w:tbl>
    <w:p w14:paraId="23F8A5FC" w14:textId="77777777" w:rsidR="005A7FD5" w:rsidRDefault="005A7FD5"/>
    <w:sectPr w:rsidR="005A7FD5" w:rsidSect="0062433F">
      <w:footerReference w:type="even" r:id="rId6"/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1DA1" w14:textId="77777777" w:rsidR="00627A9D" w:rsidRDefault="00627A9D">
      <w:r>
        <w:separator/>
      </w:r>
    </w:p>
  </w:endnote>
  <w:endnote w:type="continuationSeparator" w:id="0">
    <w:p w14:paraId="120CF7F3" w14:textId="77777777" w:rsidR="00627A9D" w:rsidRDefault="006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B342" w14:textId="77777777" w:rsidR="00D516C3" w:rsidRDefault="00D516C3" w:rsidP="004135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BDCE08" w14:textId="77777777" w:rsidR="00D516C3" w:rsidRDefault="00D516C3" w:rsidP="00E532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4287" w14:textId="77777777" w:rsidR="00D516C3" w:rsidRDefault="00D516C3" w:rsidP="004135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EBA">
      <w:rPr>
        <w:rStyle w:val="a5"/>
        <w:noProof/>
      </w:rPr>
      <w:t>2</w:t>
    </w:r>
    <w:r>
      <w:rPr>
        <w:rStyle w:val="a5"/>
      </w:rPr>
      <w:fldChar w:fldCharType="end"/>
    </w:r>
  </w:p>
  <w:p w14:paraId="6D92E49F" w14:textId="77777777" w:rsidR="00D516C3" w:rsidRDefault="00D516C3" w:rsidP="00E532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F946" w14:textId="77777777" w:rsidR="00627A9D" w:rsidRDefault="00627A9D">
      <w:r>
        <w:separator/>
      </w:r>
    </w:p>
  </w:footnote>
  <w:footnote w:type="continuationSeparator" w:id="0">
    <w:p w14:paraId="6678EFAC" w14:textId="77777777" w:rsidR="00627A9D" w:rsidRDefault="0062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D5"/>
    <w:rsid w:val="00070E03"/>
    <w:rsid w:val="0007475A"/>
    <w:rsid w:val="000761AB"/>
    <w:rsid w:val="00076AE6"/>
    <w:rsid w:val="000815E1"/>
    <w:rsid w:val="000B33AD"/>
    <w:rsid w:val="00170209"/>
    <w:rsid w:val="00190411"/>
    <w:rsid w:val="001B0A9C"/>
    <w:rsid w:val="001D2879"/>
    <w:rsid w:val="00237956"/>
    <w:rsid w:val="002539DC"/>
    <w:rsid w:val="00286566"/>
    <w:rsid w:val="00293A9D"/>
    <w:rsid w:val="00297049"/>
    <w:rsid w:val="002B7CAA"/>
    <w:rsid w:val="002C036F"/>
    <w:rsid w:val="002D5C93"/>
    <w:rsid w:val="00317CF1"/>
    <w:rsid w:val="00331009"/>
    <w:rsid w:val="00361D14"/>
    <w:rsid w:val="003A3F58"/>
    <w:rsid w:val="003E0F69"/>
    <w:rsid w:val="003E529E"/>
    <w:rsid w:val="004135AB"/>
    <w:rsid w:val="00413AC7"/>
    <w:rsid w:val="00424A0C"/>
    <w:rsid w:val="0046317B"/>
    <w:rsid w:val="00466F27"/>
    <w:rsid w:val="00472B5F"/>
    <w:rsid w:val="00487DD6"/>
    <w:rsid w:val="004C666C"/>
    <w:rsid w:val="004D1763"/>
    <w:rsid w:val="004F2054"/>
    <w:rsid w:val="004F6EBA"/>
    <w:rsid w:val="0052085D"/>
    <w:rsid w:val="00527E7B"/>
    <w:rsid w:val="005448EC"/>
    <w:rsid w:val="00561F14"/>
    <w:rsid w:val="00582B2A"/>
    <w:rsid w:val="005A7FD5"/>
    <w:rsid w:val="005F3BAB"/>
    <w:rsid w:val="0062433F"/>
    <w:rsid w:val="00625195"/>
    <w:rsid w:val="00627A9D"/>
    <w:rsid w:val="0063487C"/>
    <w:rsid w:val="00646995"/>
    <w:rsid w:val="00661219"/>
    <w:rsid w:val="00662A68"/>
    <w:rsid w:val="00665303"/>
    <w:rsid w:val="006D167F"/>
    <w:rsid w:val="006E2288"/>
    <w:rsid w:val="006F49B8"/>
    <w:rsid w:val="006F574B"/>
    <w:rsid w:val="00702858"/>
    <w:rsid w:val="00702E26"/>
    <w:rsid w:val="00722C77"/>
    <w:rsid w:val="0074433E"/>
    <w:rsid w:val="007455EF"/>
    <w:rsid w:val="00774928"/>
    <w:rsid w:val="00796871"/>
    <w:rsid w:val="007D5247"/>
    <w:rsid w:val="007F4DB6"/>
    <w:rsid w:val="007F6C63"/>
    <w:rsid w:val="008146AC"/>
    <w:rsid w:val="008461F9"/>
    <w:rsid w:val="008B5BE8"/>
    <w:rsid w:val="008D3697"/>
    <w:rsid w:val="008E0D27"/>
    <w:rsid w:val="008E4A55"/>
    <w:rsid w:val="00911E21"/>
    <w:rsid w:val="00920C25"/>
    <w:rsid w:val="00956AFF"/>
    <w:rsid w:val="00964E06"/>
    <w:rsid w:val="00982CD7"/>
    <w:rsid w:val="00986DE4"/>
    <w:rsid w:val="009873A8"/>
    <w:rsid w:val="00994DE6"/>
    <w:rsid w:val="00997E75"/>
    <w:rsid w:val="009C2E8B"/>
    <w:rsid w:val="009E1C9B"/>
    <w:rsid w:val="009F4317"/>
    <w:rsid w:val="00A42B40"/>
    <w:rsid w:val="00A755B4"/>
    <w:rsid w:val="00A81D17"/>
    <w:rsid w:val="00A91B1E"/>
    <w:rsid w:val="00A94280"/>
    <w:rsid w:val="00B02E1A"/>
    <w:rsid w:val="00B44579"/>
    <w:rsid w:val="00B54677"/>
    <w:rsid w:val="00B64499"/>
    <w:rsid w:val="00B76135"/>
    <w:rsid w:val="00B8750A"/>
    <w:rsid w:val="00BA7D7D"/>
    <w:rsid w:val="00BD6099"/>
    <w:rsid w:val="00C372AE"/>
    <w:rsid w:val="00C40E82"/>
    <w:rsid w:val="00C5241F"/>
    <w:rsid w:val="00C60E5E"/>
    <w:rsid w:val="00C93C63"/>
    <w:rsid w:val="00CA6275"/>
    <w:rsid w:val="00CB0ED9"/>
    <w:rsid w:val="00CC76B0"/>
    <w:rsid w:val="00CF7C4F"/>
    <w:rsid w:val="00D4212A"/>
    <w:rsid w:val="00D47499"/>
    <w:rsid w:val="00D516C3"/>
    <w:rsid w:val="00D716CC"/>
    <w:rsid w:val="00D84DCE"/>
    <w:rsid w:val="00DD4F2F"/>
    <w:rsid w:val="00DE0896"/>
    <w:rsid w:val="00E03382"/>
    <w:rsid w:val="00E2222E"/>
    <w:rsid w:val="00E53244"/>
    <w:rsid w:val="00E62810"/>
    <w:rsid w:val="00E810E5"/>
    <w:rsid w:val="00E85B14"/>
    <w:rsid w:val="00EF21C5"/>
    <w:rsid w:val="00F00C26"/>
    <w:rsid w:val="00F05A5F"/>
    <w:rsid w:val="00F076F9"/>
    <w:rsid w:val="00F20458"/>
    <w:rsid w:val="00F44916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2BADF"/>
  <w15:chartTrackingRefBased/>
  <w15:docId w15:val="{D6E9F176-7B0B-4E34-8A61-4242C79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F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532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cf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Ремизова</dc:creator>
  <cp:keywords/>
  <dc:description/>
  <cp:lastModifiedBy>Колесникова Наталья Николаевна</cp:lastModifiedBy>
  <cp:revision>5</cp:revision>
  <cp:lastPrinted>2021-05-05T07:30:00Z</cp:lastPrinted>
  <dcterms:created xsi:type="dcterms:W3CDTF">2021-04-27T12:08:00Z</dcterms:created>
  <dcterms:modified xsi:type="dcterms:W3CDTF">2021-05-05T07:32:00Z</dcterms:modified>
</cp:coreProperties>
</file>