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9C48" w14:textId="7346279C" w:rsidR="00672CF8" w:rsidRPr="00672CF8" w:rsidRDefault="00672CF8" w:rsidP="00672C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72C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Контрольно-ревизионная деятельность.</w:t>
      </w:r>
    </w:p>
    <w:p w14:paraId="5A5A6D12" w14:textId="77777777" w:rsidR="00672CF8" w:rsidRPr="00672CF8" w:rsidRDefault="00672CF8" w:rsidP="00672CF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1724C7" w14:textId="77777777" w:rsidR="00672CF8" w:rsidRPr="00672CF8" w:rsidRDefault="00672CF8" w:rsidP="00672CF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718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проверена </w:t>
      </w:r>
      <w:r w:rsidR="00E7187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 w:rsidR="00E7187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18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страховые медицинские организации. </w:t>
      </w:r>
    </w:p>
    <w:p w14:paraId="44EACCF2" w14:textId="77777777" w:rsidR="00672CF8" w:rsidRPr="00672CF8" w:rsidRDefault="00672CF8" w:rsidP="00672CF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в отчетном периоде </w:t>
      </w:r>
      <w:r w:rsidR="00EC529F" w:rsidRPr="00EC52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проверки в медицинских организациях и страховых медицинских организациях из них: 5</w:t>
      </w:r>
      <w:r w:rsidR="00EC529F" w:rsidRPr="00EC5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комплексных, </w:t>
      </w:r>
      <w:r w:rsidR="00EC529F" w:rsidRPr="00EC529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тематических.</w:t>
      </w:r>
    </w:p>
    <w:p w14:paraId="6E653CDF" w14:textId="77777777" w:rsidR="00672CF8" w:rsidRPr="00672CF8" w:rsidRDefault="00672CF8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показатели проведения проверок</w:t>
      </w:r>
    </w:p>
    <w:p w14:paraId="3CDD1EF0" w14:textId="666D144D" w:rsidR="00672CF8" w:rsidRPr="00672CF8" w:rsidRDefault="00672CF8" w:rsidP="00672CF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1349"/>
        <w:gridCol w:w="1345"/>
      </w:tblGrid>
      <w:tr w:rsidR="00CB30A8" w:rsidRPr="00CB30A8" w14:paraId="1C414040" w14:textId="77777777" w:rsidTr="008216A8">
        <w:trPr>
          <w:trHeight w:val="319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4A2" w14:textId="77777777" w:rsidR="00672CF8" w:rsidRPr="00672CF8" w:rsidRDefault="00672CF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5D5B" w14:textId="77777777" w:rsidR="00672CF8" w:rsidRPr="00672CF8" w:rsidRDefault="00672CF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C529F"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FDF" w14:textId="77777777" w:rsidR="00672CF8" w:rsidRPr="00672CF8" w:rsidRDefault="00672CF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C529F"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B30A8" w:rsidRPr="00CB30A8" w14:paraId="539159E2" w14:textId="77777777" w:rsidTr="008216A8">
        <w:trPr>
          <w:trHeight w:val="516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A09C" w14:textId="77777777" w:rsidR="00672CF8" w:rsidRPr="00672CF8" w:rsidRDefault="00672CF8" w:rsidP="006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МО, получающих средства ОМС</w:t>
            </w:r>
          </w:p>
          <w:p w14:paraId="60002D7A" w14:textId="77777777" w:rsidR="00672CF8" w:rsidRPr="00672CF8" w:rsidRDefault="00672CF8" w:rsidP="006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СМО, получающих средства ОМС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92FE" w14:textId="77777777" w:rsidR="00672CF8" w:rsidRPr="00672CF8" w:rsidRDefault="00672CF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14:paraId="2C5CBC71" w14:textId="77777777" w:rsidR="00672CF8" w:rsidRPr="00672CF8" w:rsidRDefault="00672CF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0E4C" w14:textId="77777777" w:rsidR="00672CF8" w:rsidRPr="00672CF8" w:rsidRDefault="00EC529F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14:paraId="6F4F62E2" w14:textId="77777777" w:rsidR="00672CF8" w:rsidRPr="00672CF8" w:rsidRDefault="00672CF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30A8" w:rsidRPr="00CB30A8" w14:paraId="56B1D0DC" w14:textId="77777777" w:rsidTr="008216A8">
        <w:trPr>
          <w:trHeight w:val="1228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E98" w14:textId="77777777" w:rsidR="00672CF8" w:rsidRPr="00672CF8" w:rsidRDefault="00672CF8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проверок, в том числе</w:t>
            </w:r>
          </w:p>
          <w:p w14:paraId="3D668861" w14:textId="77777777" w:rsidR="00672CF8" w:rsidRPr="00672CF8" w:rsidRDefault="00672CF8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комплексных</w:t>
            </w:r>
          </w:p>
          <w:p w14:paraId="218ABCB1" w14:textId="77777777" w:rsidR="00672CF8" w:rsidRPr="00672CF8" w:rsidRDefault="00672CF8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тематических</w:t>
            </w:r>
          </w:p>
          <w:p w14:paraId="6275A8C4" w14:textId="77777777" w:rsidR="00672CF8" w:rsidRPr="00672CF8" w:rsidRDefault="00672CF8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892" w14:textId="77777777" w:rsidR="00672CF8" w:rsidRPr="00672CF8" w:rsidRDefault="00672CF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30A8"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44CAAC0F" w14:textId="77777777" w:rsidR="00672CF8" w:rsidRPr="00672CF8" w:rsidRDefault="00672CF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30A8"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2E379F2E" w14:textId="77777777" w:rsidR="00672CF8" w:rsidRPr="00672CF8" w:rsidRDefault="00672CF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30A8"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26E2787C" w14:textId="77777777" w:rsidR="00672CF8" w:rsidRPr="00672CF8" w:rsidRDefault="00CB30A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F8B" w14:textId="77777777" w:rsidR="00672CF8" w:rsidRPr="00672CF8" w:rsidRDefault="00CB30A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14:paraId="613C50CF" w14:textId="77777777" w:rsidR="00672CF8" w:rsidRPr="00672CF8" w:rsidRDefault="00672CF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B30A8"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61F502D1" w14:textId="77777777" w:rsidR="00672CF8" w:rsidRPr="00672CF8" w:rsidRDefault="00CB30A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14:paraId="0F7A022A" w14:textId="77777777" w:rsidR="00672CF8" w:rsidRPr="00672CF8" w:rsidRDefault="00CB30A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30A8" w:rsidRPr="00CB30A8" w14:paraId="549188DE" w14:textId="77777777" w:rsidTr="008216A8">
        <w:trPr>
          <w:trHeight w:val="652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C53" w14:textId="77777777" w:rsidR="00672CF8" w:rsidRPr="00672CF8" w:rsidRDefault="00672CF8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нарушения в использовании средств ОМС</w:t>
            </w:r>
            <w:r w:rsidR="00CB30A8"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="00CB30A8"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  <w:r w:rsidR="00CB30A8"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547" w14:textId="71FFFE46" w:rsidR="00672CF8" w:rsidRPr="00672CF8" w:rsidRDefault="00CB30A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  <w:r w:rsidR="006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8A4" w14:textId="77777777" w:rsidR="00672CF8" w:rsidRPr="00672CF8" w:rsidRDefault="00CB30A8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16 871,5</w:t>
            </w:r>
          </w:p>
        </w:tc>
      </w:tr>
    </w:tbl>
    <w:p w14:paraId="6E3C9CD0" w14:textId="77777777" w:rsidR="00672CF8" w:rsidRPr="00672CF8" w:rsidRDefault="00672CF8" w:rsidP="00672CF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38DEB170" w14:textId="77777777" w:rsidR="00672CF8" w:rsidRPr="00672CF8" w:rsidRDefault="00672CF8" w:rsidP="00672CF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показатели использования средств не по целевому назначению (не восстановленные средства):</w:t>
      </w:r>
    </w:p>
    <w:p w14:paraId="5249E077" w14:textId="77777777" w:rsidR="00672CF8" w:rsidRPr="00672CF8" w:rsidRDefault="00672CF8" w:rsidP="00672CF8">
      <w:pPr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3361"/>
        <w:gridCol w:w="3379"/>
      </w:tblGrid>
      <w:tr w:rsidR="00EC529F" w:rsidRPr="00672CF8" w14:paraId="0EA2E2F7" w14:textId="77777777" w:rsidTr="008216A8">
        <w:trPr>
          <w:trHeight w:val="147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19B5" w14:textId="77777777" w:rsidR="00672CF8" w:rsidRPr="00672CF8" w:rsidRDefault="00672CF8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  <w:p w14:paraId="4B2824D9" w14:textId="77777777" w:rsidR="00672CF8" w:rsidRPr="00672CF8" w:rsidRDefault="00672CF8" w:rsidP="00672CF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14:paraId="5E1A687B" w14:textId="77777777" w:rsidR="00672CF8" w:rsidRPr="00672CF8" w:rsidRDefault="00672CF8" w:rsidP="00672CF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13BF" w14:textId="77777777" w:rsidR="00672CF8" w:rsidRPr="00672CF8" w:rsidRDefault="00672CF8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не восстановленных средств на 01.01.201</w:t>
            </w:r>
            <w:r w:rsidR="00EB10E2" w:rsidRPr="008B7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142D50CB" w14:textId="77777777" w:rsidR="00672CF8" w:rsidRPr="00672CF8" w:rsidRDefault="00672CF8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D63" w14:textId="77777777" w:rsidR="00672CF8" w:rsidRPr="00672CF8" w:rsidRDefault="00672CF8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не восстановленных средств на 01.01.20</w:t>
            </w:r>
            <w:r w:rsidR="00EB10E2" w:rsidRPr="008B7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5E1CB6EF" w14:textId="77777777" w:rsidR="00672CF8" w:rsidRPr="00672CF8" w:rsidRDefault="00672CF8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EC529F" w:rsidRPr="00672CF8" w14:paraId="02BDD202" w14:textId="77777777" w:rsidTr="008216A8">
        <w:trPr>
          <w:trHeight w:val="484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E60A" w14:textId="77777777" w:rsidR="00672CF8" w:rsidRPr="00672CF8" w:rsidRDefault="00672CF8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 (нецелевое)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BF9" w14:textId="77777777" w:rsidR="00672CF8" w:rsidRPr="00672CF8" w:rsidRDefault="00EB10E2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28 773,0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EE18" w14:textId="77777777" w:rsidR="00672CF8" w:rsidRPr="00672CF8" w:rsidRDefault="00EB10E2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40 969,2</w:t>
            </w:r>
          </w:p>
        </w:tc>
      </w:tr>
      <w:tr w:rsidR="00EC529F" w:rsidRPr="00672CF8" w14:paraId="3FA5F2AC" w14:textId="77777777" w:rsidTr="008216A8">
        <w:trPr>
          <w:trHeight w:val="484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4E8C" w14:textId="77777777" w:rsidR="00672CF8" w:rsidRPr="00672CF8" w:rsidRDefault="00672CF8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 (штрафы)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3710" w14:textId="77777777" w:rsidR="00672CF8" w:rsidRPr="00672CF8" w:rsidRDefault="00EB10E2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27 168,8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485D" w14:textId="77777777" w:rsidR="00672CF8" w:rsidRPr="00672CF8" w:rsidRDefault="00EB10E2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45 993,6</w:t>
            </w:r>
          </w:p>
        </w:tc>
      </w:tr>
      <w:tr w:rsidR="00EC529F" w:rsidRPr="00672CF8" w14:paraId="3BD1B97D" w14:textId="77777777" w:rsidTr="008216A8">
        <w:trPr>
          <w:trHeight w:val="506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96FC" w14:textId="77777777" w:rsidR="00672CF8" w:rsidRPr="00672CF8" w:rsidRDefault="00672CF8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2DF8" w14:textId="77777777" w:rsidR="00672CF8" w:rsidRPr="00672CF8" w:rsidRDefault="00EB10E2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55 941,8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5691" w14:textId="77777777" w:rsidR="00672CF8" w:rsidRPr="00672CF8" w:rsidRDefault="008B723C" w:rsidP="00672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86 962,8</w:t>
            </w:r>
          </w:p>
        </w:tc>
      </w:tr>
    </w:tbl>
    <w:p w14:paraId="77C5CED1" w14:textId="77777777" w:rsidR="00672CF8" w:rsidRPr="00672CF8" w:rsidRDefault="00672CF8" w:rsidP="00672CF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A9C2308" w14:textId="77777777" w:rsidR="00672CF8" w:rsidRPr="00672CF8" w:rsidRDefault="00672CF8" w:rsidP="00672CF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установлено:</w:t>
      </w:r>
    </w:p>
    <w:p w14:paraId="52F8D487" w14:textId="77777777" w:rsidR="00672CF8" w:rsidRPr="00672CF8" w:rsidRDefault="00672CF8" w:rsidP="00672C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нецелевое использование средств ОМС на сумму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16 871,5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333,4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(СМО) и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16 538,1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(МО).</w:t>
      </w:r>
    </w:p>
    <w:p w14:paraId="2EFE2B2A" w14:textId="77777777" w:rsidR="00672CF8" w:rsidRPr="00672CF8" w:rsidRDefault="00672CF8" w:rsidP="00672C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штрафы и пени по средствам ОМС на сумму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31 536,7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14:paraId="67CAC837" w14:textId="77777777" w:rsidR="00672CF8" w:rsidRPr="00672CF8" w:rsidRDefault="00672CF8" w:rsidP="00672C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2 542,3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МО;</w:t>
      </w:r>
    </w:p>
    <w:p w14:paraId="696FDDA4" w14:textId="77777777" w:rsidR="00672CF8" w:rsidRPr="00672CF8" w:rsidRDefault="00672CF8" w:rsidP="00672C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28 994,4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СМО.</w:t>
      </w:r>
    </w:p>
    <w:p w14:paraId="0396B97E" w14:textId="77777777" w:rsidR="00672CF8" w:rsidRPr="008B723C" w:rsidRDefault="00672CF8" w:rsidP="00672CF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2BB67" w14:textId="77777777" w:rsidR="00672CF8" w:rsidRPr="00672CF8" w:rsidRDefault="00672CF8" w:rsidP="00672CF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Восстановлено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C0C3C02" w14:textId="77777777" w:rsidR="00672CF8" w:rsidRPr="00672CF8" w:rsidRDefault="00672CF8" w:rsidP="00672C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нецелевое использование средств ОМС на сумму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4 461,5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(2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-СМО,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4 432,4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МО);</w:t>
      </w:r>
    </w:p>
    <w:p w14:paraId="39AB8F07" w14:textId="309CCEFC" w:rsidR="00672CF8" w:rsidRPr="00672CF8" w:rsidRDefault="00672CF8" w:rsidP="00672C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штрафы и пени по средствам ОМС на сумму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1 946,6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D4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0D48BC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595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МО</w:t>
      </w:r>
      <w:r w:rsidR="000D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1 351,0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СМО.</w:t>
      </w:r>
    </w:p>
    <w:p w14:paraId="059ADB09" w14:textId="77777777" w:rsidR="00672CF8" w:rsidRPr="00672CF8" w:rsidRDefault="00672CF8" w:rsidP="00672C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1AE6A" w14:textId="77777777" w:rsidR="00672CF8" w:rsidRPr="00672CF8" w:rsidRDefault="00672CF8" w:rsidP="00672CF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нецелевое использование средств ОМС допустили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>16 871,5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785CEEF9" w14:textId="77777777" w:rsidR="00672CF8" w:rsidRPr="00672CF8" w:rsidRDefault="00672CF8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нарушения по нецелевому использованию средств ОМС в медицинских организациях:</w:t>
      </w:r>
    </w:p>
    <w:p w14:paraId="2048B7D3" w14:textId="77777777" w:rsidR="00672CF8" w:rsidRPr="00672CF8" w:rsidRDefault="00672CF8" w:rsidP="0067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268"/>
      </w:tblGrid>
      <w:tr w:rsidR="00597742" w:rsidRPr="00597742" w14:paraId="28323AD0" w14:textId="77777777" w:rsidTr="009223A1">
        <w:trPr>
          <w:trHeight w:val="474"/>
        </w:trPr>
        <w:tc>
          <w:tcPr>
            <w:tcW w:w="6941" w:type="dxa"/>
            <w:shd w:val="clear" w:color="auto" w:fill="auto"/>
            <w:vAlign w:val="bottom"/>
          </w:tcPr>
          <w:p w14:paraId="20C0ECC0" w14:textId="77777777" w:rsidR="00597742" w:rsidRPr="000B440E" w:rsidRDefault="000B440E" w:rsidP="000B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Нарушения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474616" w14:textId="77777777" w:rsidR="000B440E" w:rsidRDefault="000B440E" w:rsidP="000B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</w:t>
            </w:r>
          </w:p>
          <w:p w14:paraId="5D5886A4" w14:textId="77777777" w:rsidR="00597742" w:rsidRPr="00597742" w:rsidRDefault="000B440E" w:rsidP="000B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597742" w:rsidRPr="00597742" w14:paraId="47ABA1A6" w14:textId="77777777" w:rsidTr="009223A1">
        <w:trPr>
          <w:trHeight w:val="798"/>
        </w:trPr>
        <w:tc>
          <w:tcPr>
            <w:tcW w:w="6941" w:type="dxa"/>
            <w:shd w:val="clear" w:color="auto" w:fill="auto"/>
            <w:vAlign w:val="bottom"/>
            <w:hideMark/>
          </w:tcPr>
          <w:p w14:paraId="2A07135B" w14:textId="77777777" w:rsidR="00597742" w:rsidRPr="000B440E" w:rsidRDefault="000B440E" w:rsidP="000B4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597742" w:rsidRPr="000B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расходов, не включенных в тарифы на оплату медицинской помощи в рамках территориальной программы ОМС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C7E6312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11 133,3</w:t>
            </w:r>
          </w:p>
        </w:tc>
      </w:tr>
      <w:tr w:rsidR="00597742" w:rsidRPr="00597742" w14:paraId="32D2904E" w14:textId="77777777" w:rsidTr="000D48BC">
        <w:trPr>
          <w:trHeight w:val="427"/>
        </w:trPr>
        <w:tc>
          <w:tcPr>
            <w:tcW w:w="6941" w:type="dxa"/>
            <w:shd w:val="clear" w:color="auto" w:fill="auto"/>
            <w:vAlign w:val="bottom"/>
            <w:hideMark/>
          </w:tcPr>
          <w:p w14:paraId="1E653DBD" w14:textId="77777777" w:rsidR="00597742" w:rsidRPr="00597742" w:rsidRDefault="00597742" w:rsidP="0059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-расходы на оплату труда медицинских работников без действующих сертификатов;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CFE4CBC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610,4</w:t>
            </w:r>
          </w:p>
        </w:tc>
      </w:tr>
      <w:tr w:rsidR="00597742" w:rsidRPr="00597742" w14:paraId="18DC2E07" w14:textId="77777777" w:rsidTr="000D48BC">
        <w:trPr>
          <w:trHeight w:val="421"/>
        </w:trPr>
        <w:tc>
          <w:tcPr>
            <w:tcW w:w="6941" w:type="dxa"/>
            <w:shd w:val="clear" w:color="auto" w:fill="auto"/>
            <w:vAlign w:val="bottom"/>
            <w:hideMark/>
          </w:tcPr>
          <w:p w14:paraId="52F6C92A" w14:textId="77777777" w:rsidR="00597742" w:rsidRPr="00597742" w:rsidRDefault="00597742" w:rsidP="0059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-пополнение расчетного счета по предпринимательской деятельности, неправомерное пополнение других счетов;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0903F60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5 127,5</w:t>
            </w:r>
          </w:p>
        </w:tc>
      </w:tr>
      <w:tr w:rsidR="00597742" w:rsidRPr="00597742" w14:paraId="7905A8E6" w14:textId="77777777" w:rsidTr="000D48BC">
        <w:trPr>
          <w:trHeight w:val="145"/>
        </w:trPr>
        <w:tc>
          <w:tcPr>
            <w:tcW w:w="6941" w:type="dxa"/>
            <w:shd w:val="clear" w:color="auto" w:fill="auto"/>
            <w:vAlign w:val="bottom"/>
            <w:hideMark/>
          </w:tcPr>
          <w:p w14:paraId="51DE8873" w14:textId="77777777" w:rsidR="00597742" w:rsidRPr="00597742" w:rsidRDefault="00597742" w:rsidP="0059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-неправомерное начисление и выплата заработной платы;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1258FAC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597742" w:rsidRPr="00597742" w14:paraId="15AAEE5D" w14:textId="77777777" w:rsidTr="000D48BC">
        <w:trPr>
          <w:trHeight w:val="150"/>
        </w:trPr>
        <w:tc>
          <w:tcPr>
            <w:tcW w:w="6941" w:type="dxa"/>
            <w:shd w:val="clear" w:color="auto" w:fill="auto"/>
            <w:vAlign w:val="bottom"/>
            <w:hideMark/>
          </w:tcPr>
          <w:p w14:paraId="692D8393" w14:textId="77777777" w:rsidR="00597742" w:rsidRPr="00597742" w:rsidRDefault="00597742" w:rsidP="0059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-расходы на капитальный ремонт;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21DA0B5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259,9</w:t>
            </w:r>
          </w:p>
        </w:tc>
      </w:tr>
      <w:tr w:rsidR="00597742" w:rsidRPr="00597742" w14:paraId="37CAB693" w14:textId="77777777" w:rsidTr="000D48BC">
        <w:trPr>
          <w:trHeight w:val="139"/>
        </w:trPr>
        <w:tc>
          <w:tcPr>
            <w:tcW w:w="6941" w:type="dxa"/>
            <w:shd w:val="clear" w:color="auto" w:fill="auto"/>
            <w:vAlign w:val="bottom"/>
            <w:hideMark/>
          </w:tcPr>
          <w:p w14:paraId="59871883" w14:textId="77777777" w:rsidR="00597742" w:rsidRPr="00597742" w:rsidRDefault="00597742" w:rsidP="0059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расходы на статьи в печатном издании (газете);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EC4324E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597742" w:rsidRPr="00597742" w14:paraId="5086EF0B" w14:textId="77777777" w:rsidTr="000D48BC">
        <w:trPr>
          <w:trHeight w:val="375"/>
        </w:trPr>
        <w:tc>
          <w:tcPr>
            <w:tcW w:w="6941" w:type="dxa"/>
            <w:shd w:val="clear" w:color="auto" w:fill="auto"/>
            <w:vAlign w:val="bottom"/>
            <w:hideMark/>
          </w:tcPr>
          <w:p w14:paraId="76CAEFE1" w14:textId="77777777" w:rsidR="00597742" w:rsidRPr="00597742" w:rsidRDefault="00597742" w:rsidP="0059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восстановление нецелевого использования средств ОМС за счет средств ОМС;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26179B5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210,8</w:t>
            </w:r>
          </w:p>
        </w:tc>
      </w:tr>
      <w:tr w:rsidR="00597742" w:rsidRPr="00597742" w14:paraId="2E4885C9" w14:textId="77777777" w:rsidTr="009223A1">
        <w:trPr>
          <w:trHeight w:val="299"/>
        </w:trPr>
        <w:tc>
          <w:tcPr>
            <w:tcW w:w="6941" w:type="dxa"/>
            <w:shd w:val="clear" w:color="auto" w:fill="auto"/>
            <w:vAlign w:val="bottom"/>
            <w:hideMark/>
          </w:tcPr>
          <w:p w14:paraId="638D4E1D" w14:textId="77777777" w:rsidR="00597742" w:rsidRPr="00597742" w:rsidRDefault="00597742" w:rsidP="0059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оплата основного средства, стоимостью свыше 100 000 рублей;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EFA9590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747,5</w:t>
            </w:r>
          </w:p>
        </w:tc>
      </w:tr>
      <w:tr w:rsidR="00597742" w:rsidRPr="00597742" w14:paraId="22505605" w14:textId="77777777" w:rsidTr="009223A1">
        <w:trPr>
          <w:trHeight w:val="655"/>
        </w:trPr>
        <w:tc>
          <w:tcPr>
            <w:tcW w:w="6941" w:type="dxa"/>
            <w:shd w:val="clear" w:color="auto" w:fill="auto"/>
            <w:vAlign w:val="bottom"/>
            <w:hideMark/>
          </w:tcPr>
          <w:p w14:paraId="2F414D02" w14:textId="77777777" w:rsidR="00597742" w:rsidRPr="00597742" w:rsidRDefault="00597742" w:rsidP="0059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расходы по содержанию, ремонту и взносам на капитальный ремонт за помещение, используемое для проживания медицинского работника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7340929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597742" w:rsidRPr="00597742" w14:paraId="6DA049C9" w14:textId="77777777" w:rsidTr="000D48BC">
        <w:trPr>
          <w:trHeight w:val="126"/>
        </w:trPr>
        <w:tc>
          <w:tcPr>
            <w:tcW w:w="6941" w:type="dxa"/>
            <w:shd w:val="clear" w:color="auto" w:fill="auto"/>
            <w:vAlign w:val="bottom"/>
            <w:hideMark/>
          </w:tcPr>
          <w:p w14:paraId="7F00B57C" w14:textId="77777777" w:rsidR="00597742" w:rsidRPr="00597742" w:rsidRDefault="00597742" w:rsidP="0059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недостача продуктов питания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93F54AD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597742" w:rsidRPr="00597742" w14:paraId="5C2A2E58" w14:textId="77777777" w:rsidTr="009223A1">
        <w:trPr>
          <w:trHeight w:val="233"/>
        </w:trPr>
        <w:tc>
          <w:tcPr>
            <w:tcW w:w="6941" w:type="dxa"/>
            <w:shd w:val="clear" w:color="auto" w:fill="auto"/>
            <w:vAlign w:val="bottom"/>
            <w:hideMark/>
          </w:tcPr>
          <w:p w14:paraId="393B9529" w14:textId="77777777" w:rsidR="00597742" w:rsidRPr="00597742" w:rsidRDefault="00597742" w:rsidP="0059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плата за сброс загрязняющих веществ в систему канализации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DD62A86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1 026,2</w:t>
            </w:r>
          </w:p>
        </w:tc>
      </w:tr>
      <w:tr w:rsidR="00597742" w:rsidRPr="00597742" w14:paraId="72E20051" w14:textId="77777777" w:rsidTr="009223A1">
        <w:trPr>
          <w:trHeight w:val="336"/>
        </w:trPr>
        <w:tc>
          <w:tcPr>
            <w:tcW w:w="6941" w:type="dxa"/>
            <w:shd w:val="clear" w:color="auto" w:fill="auto"/>
            <w:vAlign w:val="bottom"/>
            <w:hideMark/>
          </w:tcPr>
          <w:p w14:paraId="5940D3BD" w14:textId="77777777" w:rsidR="00597742" w:rsidRPr="00597742" w:rsidRDefault="00597742" w:rsidP="0059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превышение выплаченной зарплаты от подлежащей выплате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707D779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2 202,0</w:t>
            </w:r>
          </w:p>
        </w:tc>
      </w:tr>
      <w:tr w:rsidR="00597742" w:rsidRPr="00597742" w14:paraId="3322D07F" w14:textId="77777777" w:rsidTr="009223A1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14:paraId="63330894" w14:textId="77777777" w:rsidR="00597742" w:rsidRPr="00597742" w:rsidRDefault="00597742" w:rsidP="0059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неправомерная оплата командировочных расходов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7DCF7FF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597742" w:rsidRPr="00597742" w14:paraId="4F598291" w14:textId="77777777" w:rsidTr="009223A1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14:paraId="59A57053" w14:textId="77777777" w:rsidR="00597742" w:rsidRPr="00597742" w:rsidRDefault="00597742" w:rsidP="0059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сверхнормативное списание продуктов питания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AD31857" w14:textId="77777777" w:rsidR="00597742" w:rsidRPr="00597742" w:rsidRDefault="00597742" w:rsidP="00597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9223A1" w:rsidRPr="000B440E" w14:paraId="145C5183" w14:textId="77777777" w:rsidTr="000D48BC">
        <w:trPr>
          <w:trHeight w:val="664"/>
        </w:trPr>
        <w:tc>
          <w:tcPr>
            <w:tcW w:w="6941" w:type="dxa"/>
            <w:shd w:val="clear" w:color="auto" w:fill="auto"/>
            <w:vAlign w:val="bottom"/>
            <w:hideMark/>
          </w:tcPr>
          <w:p w14:paraId="37F2E106" w14:textId="77777777" w:rsidR="000B440E" w:rsidRPr="000B440E" w:rsidRDefault="000B440E" w:rsidP="000B4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" w:firstLine="3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0B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инансирование структурных подразделений (служб) медицинских организаций, финансируемых из иных источников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BAF6FAE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5 189,0</w:t>
            </w:r>
          </w:p>
        </w:tc>
      </w:tr>
      <w:tr w:rsidR="009223A1" w:rsidRPr="000B440E" w14:paraId="3530A319" w14:textId="77777777" w:rsidTr="000D48BC">
        <w:trPr>
          <w:trHeight w:val="132"/>
        </w:trPr>
        <w:tc>
          <w:tcPr>
            <w:tcW w:w="6941" w:type="dxa"/>
            <w:shd w:val="clear" w:color="auto" w:fill="auto"/>
            <w:vAlign w:val="bottom"/>
            <w:hideMark/>
          </w:tcPr>
          <w:p w14:paraId="34AFC643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-страхование отдыхающих по путевкам;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655D09B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223A1" w:rsidRPr="000B440E" w14:paraId="4583BD81" w14:textId="77777777" w:rsidTr="009223A1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14:paraId="25EDD94A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-выплаты за ведение воинского учета;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0B5B23E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235,4</w:t>
            </w:r>
          </w:p>
        </w:tc>
      </w:tr>
      <w:tr w:rsidR="009223A1" w:rsidRPr="000B440E" w14:paraId="378D6DCC" w14:textId="77777777" w:rsidTr="000D48BC">
        <w:trPr>
          <w:trHeight w:val="381"/>
        </w:trPr>
        <w:tc>
          <w:tcPr>
            <w:tcW w:w="6941" w:type="dxa"/>
            <w:shd w:val="clear" w:color="auto" w:fill="auto"/>
            <w:vAlign w:val="bottom"/>
            <w:hideMark/>
          </w:tcPr>
          <w:p w14:paraId="6A09D48E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расходы на обучение, командировочные расходы по видам помощи, не входящим в систему ОМС;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62C2B7F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814,3</w:t>
            </w:r>
          </w:p>
        </w:tc>
      </w:tr>
      <w:tr w:rsidR="009223A1" w:rsidRPr="000B440E" w14:paraId="3271DC93" w14:textId="77777777" w:rsidTr="009223A1">
        <w:trPr>
          <w:trHeight w:val="211"/>
        </w:trPr>
        <w:tc>
          <w:tcPr>
            <w:tcW w:w="6941" w:type="dxa"/>
            <w:shd w:val="clear" w:color="auto" w:fill="auto"/>
            <w:vAlign w:val="bottom"/>
            <w:hideMark/>
          </w:tcPr>
          <w:p w14:paraId="47B9E999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расходы на оплату труда за участие в жилищной комиссии;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2437F27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9223A1" w:rsidRPr="000B440E" w14:paraId="3691991F" w14:textId="77777777" w:rsidTr="009223A1">
        <w:trPr>
          <w:trHeight w:val="484"/>
        </w:trPr>
        <w:tc>
          <w:tcPr>
            <w:tcW w:w="6941" w:type="dxa"/>
            <w:shd w:val="clear" w:color="auto" w:fill="auto"/>
            <w:vAlign w:val="bottom"/>
            <w:hideMark/>
          </w:tcPr>
          <w:p w14:paraId="5527D256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расходы на оплату труда, по видам помощи, не входящим в систему ОМС;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3BD0C66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9223A1" w:rsidRPr="000B440E" w14:paraId="5582AEEE" w14:textId="77777777" w:rsidTr="009223A1">
        <w:trPr>
          <w:trHeight w:val="335"/>
        </w:trPr>
        <w:tc>
          <w:tcPr>
            <w:tcW w:w="6941" w:type="dxa"/>
            <w:shd w:val="clear" w:color="auto" w:fill="auto"/>
            <w:vAlign w:val="bottom"/>
            <w:hideMark/>
          </w:tcPr>
          <w:p w14:paraId="0AABFBAD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расходы на приобретение медикаментов и расходных материалов не входящих в сис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 ОМС;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2E2E548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9223A1" w:rsidRPr="000B440E" w14:paraId="3252EDE0" w14:textId="77777777" w:rsidTr="009223A1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14:paraId="117DCE03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излишне перечисленная задолженность;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25502A3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356,7</w:t>
            </w:r>
          </w:p>
        </w:tc>
      </w:tr>
      <w:tr w:rsidR="009223A1" w:rsidRPr="000B440E" w14:paraId="64D8FCF7" w14:textId="77777777" w:rsidTr="009223A1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14:paraId="327C68DE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оплата расходов головного офиса;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9CFD2DB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2 245,1</w:t>
            </w:r>
          </w:p>
        </w:tc>
      </w:tr>
      <w:tr w:rsidR="009223A1" w:rsidRPr="000B440E" w14:paraId="264F5B39" w14:textId="77777777" w:rsidTr="009223A1">
        <w:trPr>
          <w:trHeight w:val="423"/>
        </w:trPr>
        <w:tc>
          <w:tcPr>
            <w:tcW w:w="6941" w:type="dxa"/>
            <w:shd w:val="clear" w:color="auto" w:fill="auto"/>
            <w:vAlign w:val="bottom"/>
            <w:hideMark/>
          </w:tcPr>
          <w:p w14:paraId="736D6EA9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оплата затрат на проведение возмездных лабораторных исследований;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83B4EEB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</w:tr>
      <w:tr w:rsidR="009223A1" w:rsidRPr="000B440E" w14:paraId="282C4F37" w14:textId="77777777" w:rsidTr="009223A1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14:paraId="4D6B68FB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приобретение новогодних подарков и игрушек;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CA745C5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9223A1" w:rsidRPr="000B440E" w14:paraId="2785E3CF" w14:textId="77777777" w:rsidTr="009223A1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14:paraId="46E7B0BF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комиссия за ведение счета</w:t>
            </w:r>
            <w:r w:rsidR="0092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(коммерческого)</w:t>
            </w: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17458F7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9223A1" w:rsidRPr="000B440E" w14:paraId="7C9DFDF9" w14:textId="77777777" w:rsidTr="009223A1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14:paraId="56813B23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командировочные расходы (такси)</w:t>
            </w:r>
            <w:r w:rsidR="0092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6C69DBC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9223A1" w:rsidRPr="000B440E" w14:paraId="6BAF00B8" w14:textId="77777777" w:rsidTr="009223A1">
        <w:trPr>
          <w:trHeight w:val="289"/>
        </w:trPr>
        <w:tc>
          <w:tcPr>
            <w:tcW w:w="6941" w:type="dxa"/>
            <w:shd w:val="clear" w:color="auto" w:fill="auto"/>
            <w:vAlign w:val="bottom"/>
            <w:hideMark/>
          </w:tcPr>
          <w:p w14:paraId="54254100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оплата коммунальных услуг по сданным в аренду помещениям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43B8D78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9223A1" w:rsidRPr="000B440E" w14:paraId="71D1C688" w14:textId="77777777" w:rsidTr="009223A1">
        <w:trPr>
          <w:trHeight w:val="422"/>
        </w:trPr>
        <w:tc>
          <w:tcPr>
            <w:tcW w:w="6941" w:type="dxa"/>
            <w:shd w:val="clear" w:color="auto" w:fill="auto"/>
            <w:vAlign w:val="bottom"/>
            <w:hideMark/>
          </w:tcPr>
          <w:p w14:paraId="33BB81AA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расходы на питание пациентов, получающих услуги на платной основе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B6A231C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182,1</w:t>
            </w:r>
          </w:p>
        </w:tc>
      </w:tr>
      <w:tr w:rsidR="009223A1" w:rsidRPr="000B440E" w14:paraId="6A1EFC0F" w14:textId="77777777" w:rsidTr="009223A1">
        <w:trPr>
          <w:trHeight w:val="487"/>
        </w:trPr>
        <w:tc>
          <w:tcPr>
            <w:tcW w:w="6941" w:type="dxa"/>
            <w:shd w:val="clear" w:color="auto" w:fill="auto"/>
            <w:vAlign w:val="bottom"/>
            <w:hideMark/>
          </w:tcPr>
          <w:p w14:paraId="17BA35B0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-социальные выплаты председателю первичной профсоюзной организации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DAA522A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9223A1" w:rsidRPr="000B440E" w14:paraId="0BC0A22C" w14:textId="77777777" w:rsidTr="009223A1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14:paraId="41B8AD61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приобретении вакцины (календарь прививок)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4E04B96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9223A1" w:rsidRPr="000B440E" w14:paraId="7C1F8C7B" w14:textId="77777777" w:rsidTr="009223A1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14:paraId="781A1BF1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оплата услуг связи, интернета, ремонта </w:t>
            </w:r>
            <w:r w:rsidR="0092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(пропорционально выручке)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CAEE1F7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9223A1" w:rsidRPr="000B440E" w14:paraId="45DE2A13" w14:textId="77777777" w:rsidTr="009223A1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14:paraId="615D3D06" w14:textId="77777777" w:rsidR="000B440E" w:rsidRPr="000B440E" w:rsidRDefault="000B440E" w:rsidP="000B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оплата расходов по скорой помощи в рамках госзаказа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0FAF036" w14:textId="77777777" w:rsidR="000B440E" w:rsidRPr="000B440E" w:rsidRDefault="000B440E" w:rsidP="000B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</w:tbl>
    <w:p w14:paraId="1DB84B7A" w14:textId="77777777" w:rsidR="001D6C0C" w:rsidRDefault="001D6C0C" w:rsidP="001D6C0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D3D561" w14:textId="15D491E9" w:rsidR="001D6C0C" w:rsidRDefault="001D6C0C" w:rsidP="001D6C0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восстановлено нецелевое использование средств, штрафы и пени, с учетом остатков на начало года, следующими медицинскими организациями и страховыми медицинскими организациями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D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 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4385"/>
        <w:gridCol w:w="1843"/>
        <w:gridCol w:w="1559"/>
        <w:gridCol w:w="1559"/>
      </w:tblGrid>
      <w:tr w:rsidR="001D6C0C" w:rsidRPr="001D6C0C" w14:paraId="2B847F08" w14:textId="77777777" w:rsidTr="001D6C0C">
        <w:trPr>
          <w:trHeight w:val="408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C03B" w14:textId="77777777" w:rsidR="001D6C0C" w:rsidRPr="001D6C0C" w:rsidRDefault="001D6C0C" w:rsidP="001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9BD5" w14:textId="77777777" w:rsidR="001D6C0C" w:rsidRPr="001D6C0C" w:rsidRDefault="001D6C0C" w:rsidP="001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Нецелевое использование средств ОМС, рублей.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12B8" w14:textId="77777777" w:rsidR="001D6C0C" w:rsidRPr="001D6C0C" w:rsidRDefault="001D6C0C" w:rsidP="001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пени по ОМС, рублей.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FC9B" w14:textId="77777777" w:rsidR="001D6C0C" w:rsidRPr="001D6C0C" w:rsidRDefault="001D6C0C" w:rsidP="001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D6C0C" w:rsidRPr="001D6C0C" w14:paraId="27CFC7B0" w14:textId="77777777" w:rsidTr="001D6C0C">
        <w:trPr>
          <w:trHeight w:val="64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A1CA4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98509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192B8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67EA0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C0C" w:rsidRPr="001D6C0C" w14:paraId="749D370D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7A82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ОГБУЗ ГБ </w:t>
            </w:r>
            <w:proofErr w:type="spellStart"/>
            <w:r w:rsidRPr="001D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г.Костромы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4C9AE" w14:textId="577B1617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color w:val="000000"/>
              </w:rPr>
              <w:t>223 068,00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0D1A" w14:textId="55524484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color w:val="000000"/>
              </w:rPr>
              <w:t>22 306,80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5FB6" w14:textId="43470376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245 374,80</w:t>
            </w:r>
          </w:p>
        </w:tc>
      </w:tr>
      <w:tr w:rsidR="001D6C0C" w:rsidRPr="001D6C0C" w14:paraId="714AAEEB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DA98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ОГБУЗ ССМП и МП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D036" w14:textId="7B6D48A7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color w:val="000000"/>
              </w:rPr>
              <w:t>108 947,43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7D09" w14:textId="6D114496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color w:val="000000"/>
              </w:rPr>
              <w:t>10 894,74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9ECE" w14:textId="54C48435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119 842,17</w:t>
            </w:r>
          </w:p>
        </w:tc>
      </w:tr>
      <w:tr w:rsidR="001D6C0C" w:rsidRPr="001D6C0C" w14:paraId="4060E2C1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6F72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ОГБУЗ ОБ КО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4ED8" w14:textId="27716E0A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color w:val="000000"/>
              </w:rPr>
              <w:t>528 331,75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738F" w14:textId="5616260E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color w:val="000000"/>
              </w:rPr>
              <w:t>52 533,17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00C8A" w14:textId="73832FB0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580 864,92</w:t>
            </w:r>
          </w:p>
        </w:tc>
      </w:tr>
      <w:tr w:rsidR="001D6C0C" w:rsidRPr="001D6C0C" w14:paraId="26059388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EF76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ОГБУЗ КОДБ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A6A8A" w14:textId="6CF9E1C2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color w:val="000000"/>
              </w:rPr>
              <w:t>61 205,93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26D1" w14:textId="1E7EE52B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color w:val="000000"/>
              </w:rPr>
              <w:t>6 120,59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1558" w14:textId="490CB704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67 326,52</w:t>
            </w:r>
          </w:p>
        </w:tc>
      </w:tr>
      <w:tr w:rsidR="001D6C0C" w:rsidRPr="001D6C0C" w14:paraId="62DA90F0" w14:textId="77777777" w:rsidTr="001D6C0C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871F" w14:textId="26326C8E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ОГБУЗ "Костромской областной </w:t>
            </w:r>
            <w:r w:rsidRPr="001D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госпиталь для</w:t>
            </w:r>
            <w:r w:rsidRPr="001D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ветеранов войн"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8B61" w14:textId="335A797B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color w:val="000000"/>
              </w:rPr>
              <w:t>2 126,43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B6EB" w14:textId="7EF0AAD2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color w:val="000000"/>
              </w:rPr>
              <w:t>212,64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356F" w14:textId="43DF1650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2 339,07</w:t>
            </w:r>
          </w:p>
        </w:tc>
      </w:tr>
      <w:tr w:rsidR="001D6C0C" w:rsidRPr="001D6C0C" w14:paraId="3513E074" w14:textId="77777777" w:rsidTr="001D6C0C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2C43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ОГБУЗ «Костромская областная клиническая больница им. Королева»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07D1" w14:textId="0CCC57A9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color w:val="000000"/>
              </w:rPr>
              <w:t>293 729,46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B1F8" w14:textId="6D5187E8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color w:val="000000"/>
              </w:rPr>
              <w:t>29 372,95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5727" w14:textId="502026BA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323 102,41</w:t>
            </w:r>
          </w:p>
        </w:tc>
      </w:tr>
      <w:tr w:rsidR="001D6C0C" w:rsidRPr="001D6C0C" w14:paraId="1C46D3F5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8919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ООО "Центр красоты и здоровья"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5E72" w14:textId="032B1E83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1780" w14:textId="74CEDF78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C6C68" w14:textId="61120607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589,60</w:t>
            </w:r>
          </w:p>
        </w:tc>
      </w:tr>
      <w:tr w:rsidR="001D6C0C" w:rsidRPr="001D6C0C" w14:paraId="537E43AD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0CD5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ОГБУЗ "Родильный дом </w:t>
            </w:r>
            <w:proofErr w:type="spellStart"/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г.Костромы</w:t>
            </w:r>
            <w:proofErr w:type="spellEnd"/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3560" w14:textId="03E5AB78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345 653,76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703B" w14:textId="36963C27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34 565,37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3E6F" w14:textId="3F379EE9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380 219,13</w:t>
            </w:r>
          </w:p>
        </w:tc>
      </w:tr>
      <w:tr w:rsidR="001D6C0C" w:rsidRPr="001D6C0C" w14:paraId="50CB0359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23AF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ОГБУЗ "Костромской центр СВМП"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B043" w14:textId="26F10813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67 919,62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E350" w14:textId="3F488109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6 791,96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6056" w14:textId="01F5A856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74 711,58</w:t>
            </w:r>
          </w:p>
        </w:tc>
      </w:tr>
      <w:tr w:rsidR="001D6C0C" w:rsidRPr="001D6C0C" w14:paraId="6B857CF7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4AFF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ЧУЗ "РЖД-Медицина </w:t>
            </w:r>
            <w:proofErr w:type="spellStart"/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г.Буй</w:t>
            </w:r>
            <w:proofErr w:type="spellEnd"/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CE0F" w14:textId="01164E33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02D8" w14:textId="7AF629E5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F9CD" w14:textId="5F003C78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5 962,00</w:t>
            </w:r>
          </w:p>
        </w:tc>
      </w:tr>
      <w:tr w:rsidR="001D6C0C" w:rsidRPr="001D6C0C" w14:paraId="4A5EE418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036B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ОГБУЗ «</w:t>
            </w:r>
            <w:proofErr w:type="spellStart"/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Сусанинская</w:t>
            </w:r>
            <w:proofErr w:type="spellEnd"/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0B17" w14:textId="13FEE7BE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12 818,92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E6EDC" w14:textId="56700B73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1281,89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D147" w14:textId="394A4BEC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14 100,81</w:t>
            </w:r>
          </w:p>
        </w:tc>
      </w:tr>
      <w:tr w:rsidR="001D6C0C" w:rsidRPr="001D6C0C" w14:paraId="5DEB5846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4429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ОГБУЗ «</w:t>
            </w:r>
            <w:proofErr w:type="spellStart"/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Кадыйская</w:t>
            </w:r>
            <w:proofErr w:type="spellEnd"/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B1C2" w14:textId="6C2326FB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1 133,00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49A7" w14:textId="2FDEBB7A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113,30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4DFB" w14:textId="1F5B43B3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1 246,30</w:t>
            </w:r>
          </w:p>
        </w:tc>
      </w:tr>
      <w:tr w:rsidR="001D6C0C" w:rsidRPr="001D6C0C" w14:paraId="60766EAA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779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ОГБУЗ «</w:t>
            </w:r>
            <w:proofErr w:type="spellStart"/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Макарьевская</w:t>
            </w:r>
            <w:proofErr w:type="spellEnd"/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C51F8" w14:textId="530B4933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1 429,60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55BC" w14:textId="7A6CB10D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142,96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E171" w14:textId="15576FCB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1 572,56</w:t>
            </w:r>
          </w:p>
        </w:tc>
      </w:tr>
      <w:tr w:rsidR="001D6C0C" w:rsidRPr="001D6C0C" w14:paraId="19FD50AD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47E0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ОГБУЗ «Островская РБ»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273A" w14:textId="03AFFB51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48 582,20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C784" w14:textId="3AB3523C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4 858,22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FEED" w14:textId="58B2979E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53 440,42</w:t>
            </w:r>
          </w:p>
        </w:tc>
      </w:tr>
      <w:tr w:rsidR="001D6C0C" w:rsidRPr="001D6C0C" w14:paraId="0A6BE018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AE87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ОГБУЗ «</w:t>
            </w:r>
            <w:proofErr w:type="spellStart"/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Шарьинская</w:t>
            </w:r>
            <w:proofErr w:type="spellEnd"/>
            <w:r w:rsidRPr="001D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 Каверина»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34ED" w14:textId="0CA5127A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132 236,33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57AA" w14:textId="4C0BECD2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</w:rPr>
              <w:t>13 223,63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005A" w14:textId="23C2073E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145 459,96</w:t>
            </w:r>
          </w:p>
        </w:tc>
      </w:tr>
      <w:tr w:rsidR="001D6C0C" w:rsidRPr="001D6C0C" w14:paraId="1C51A8BC" w14:textId="77777777" w:rsidTr="001D6C0C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ACA4" w14:textId="77777777" w:rsidR="001D6C0C" w:rsidRPr="001D6C0C" w:rsidRDefault="001D6C0C" w:rsidP="001D6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0B0F" w14:textId="42CA7075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1 833 138,43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257A" w14:textId="6B54C287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183 013,82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89CB" w14:textId="7BB6C35F" w:rsidR="001D6C0C" w:rsidRPr="001D6C0C" w:rsidRDefault="001D6C0C" w:rsidP="001D6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0C">
              <w:rPr>
                <w:rFonts w:ascii="Times New Roman" w:hAnsi="Times New Roman" w:cs="Times New Roman"/>
                <w:b/>
                <w:bCs/>
                <w:color w:val="000000"/>
              </w:rPr>
              <w:t>2 016 152,25</w:t>
            </w:r>
          </w:p>
        </w:tc>
      </w:tr>
    </w:tbl>
    <w:p w14:paraId="16EE53D1" w14:textId="77777777" w:rsidR="001D6C0C" w:rsidRDefault="001D6C0C" w:rsidP="001D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742225" w14:textId="3A816E5D" w:rsidR="00E77BFC" w:rsidRPr="001D6C0C" w:rsidRDefault="001D6C0C" w:rsidP="00672C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перечислено должниками на счет ТФОМС Костромской области </w:t>
      </w:r>
      <w:r w:rsidR="000D4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6 408,1</w:t>
      </w:r>
      <w:r w:rsidRPr="001D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14:paraId="785EA83E" w14:textId="77777777" w:rsidR="00E22C9A" w:rsidRDefault="00E22C9A" w:rsidP="00202E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2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B5B74"/>
    <w:multiLevelType w:val="hybridMultilevel"/>
    <w:tmpl w:val="9EEC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F8"/>
    <w:rsid w:val="000B440E"/>
    <w:rsid w:val="000B76EF"/>
    <w:rsid w:val="000D48BC"/>
    <w:rsid w:val="001D6C0C"/>
    <w:rsid w:val="00202EE2"/>
    <w:rsid w:val="002441AC"/>
    <w:rsid w:val="00342475"/>
    <w:rsid w:val="005844D2"/>
    <w:rsid w:val="00597742"/>
    <w:rsid w:val="00642F31"/>
    <w:rsid w:val="00672CF8"/>
    <w:rsid w:val="006C11D2"/>
    <w:rsid w:val="007929FB"/>
    <w:rsid w:val="008B723C"/>
    <w:rsid w:val="009223A1"/>
    <w:rsid w:val="00B41EEF"/>
    <w:rsid w:val="00B53A45"/>
    <w:rsid w:val="00CB30A8"/>
    <w:rsid w:val="00CD721E"/>
    <w:rsid w:val="00D37908"/>
    <w:rsid w:val="00E22C9A"/>
    <w:rsid w:val="00E71871"/>
    <w:rsid w:val="00E77BFC"/>
    <w:rsid w:val="00EB10E2"/>
    <w:rsid w:val="00E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EA4A"/>
  <w15:chartTrackingRefBased/>
  <w15:docId w15:val="{7F7A75CA-AE58-4DEB-852F-5EE1E9D8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Ирина Валерьевна</dc:creator>
  <cp:keywords/>
  <dc:description/>
  <cp:lastModifiedBy>Кашникова Ирина Валерьевна</cp:lastModifiedBy>
  <cp:revision>3</cp:revision>
  <dcterms:created xsi:type="dcterms:W3CDTF">2020-05-15T08:14:00Z</dcterms:created>
  <dcterms:modified xsi:type="dcterms:W3CDTF">2020-05-15T08:15:00Z</dcterms:modified>
</cp:coreProperties>
</file>