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7" w:rsidRDefault="00A076B7" w:rsidP="00294C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076B7" w:rsidRDefault="00A076B7" w:rsidP="00A07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76B7">
        <w:rPr>
          <w:rFonts w:ascii="Times New Roman" w:hAnsi="Times New Roman"/>
          <w:b/>
          <w:sz w:val="20"/>
          <w:szCs w:val="20"/>
        </w:rPr>
        <w:t xml:space="preserve">Приложение № 1 к </w:t>
      </w:r>
      <w:r w:rsidRPr="00A076B7">
        <w:rPr>
          <w:rFonts w:ascii="Times New Roman" w:hAnsi="Times New Roman"/>
          <w:sz w:val="20"/>
          <w:szCs w:val="20"/>
        </w:rPr>
        <w:t xml:space="preserve">Порядку взаимодействия участников обязательного медицинского страхования </w:t>
      </w:r>
    </w:p>
    <w:p w:rsidR="00A076B7" w:rsidRDefault="00A076B7" w:rsidP="00A07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76B7">
        <w:rPr>
          <w:rFonts w:ascii="Times New Roman" w:hAnsi="Times New Roman"/>
          <w:sz w:val="20"/>
          <w:szCs w:val="20"/>
        </w:rPr>
        <w:t xml:space="preserve">на территории Костромской области при осуществлении </w:t>
      </w:r>
    </w:p>
    <w:p w:rsidR="00A076B7" w:rsidRDefault="00A076B7" w:rsidP="00A07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76B7">
        <w:rPr>
          <w:rFonts w:ascii="Times New Roman" w:hAnsi="Times New Roman"/>
          <w:sz w:val="20"/>
          <w:szCs w:val="20"/>
        </w:rPr>
        <w:t xml:space="preserve">учета сведений о медицинской организации, выбранной застрахованным лицом </w:t>
      </w:r>
    </w:p>
    <w:p w:rsidR="00A076B7" w:rsidRPr="00A076B7" w:rsidRDefault="00A076B7" w:rsidP="00A07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76B7">
        <w:rPr>
          <w:rFonts w:ascii="Times New Roman" w:hAnsi="Times New Roman"/>
          <w:sz w:val="20"/>
          <w:szCs w:val="20"/>
        </w:rPr>
        <w:t>для получения первичной медико-санитарной помощи</w:t>
      </w:r>
    </w:p>
    <w:p w:rsidR="00E9099F" w:rsidRPr="00D00C4E" w:rsidRDefault="00E9099F" w:rsidP="00294C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0C4E">
        <w:rPr>
          <w:rFonts w:ascii="Times New Roman" w:hAnsi="Times New Roman"/>
          <w:b/>
          <w:sz w:val="24"/>
          <w:szCs w:val="28"/>
        </w:rPr>
        <w:t>АКТ</w:t>
      </w:r>
      <w:r w:rsidR="00074563">
        <w:rPr>
          <w:rFonts w:ascii="Times New Roman" w:hAnsi="Times New Roman"/>
          <w:b/>
          <w:sz w:val="24"/>
          <w:szCs w:val="28"/>
        </w:rPr>
        <w:t xml:space="preserve"> №_</w:t>
      </w:r>
      <w:r w:rsidR="007A6682">
        <w:rPr>
          <w:rFonts w:ascii="Times New Roman" w:hAnsi="Times New Roman"/>
          <w:b/>
          <w:sz w:val="24"/>
          <w:szCs w:val="28"/>
        </w:rPr>
        <w:t>_</w:t>
      </w:r>
      <w:r w:rsidR="00074563">
        <w:rPr>
          <w:rFonts w:ascii="Times New Roman" w:hAnsi="Times New Roman"/>
          <w:b/>
          <w:sz w:val="24"/>
          <w:szCs w:val="28"/>
        </w:rPr>
        <w:t>_ от «__»_______20__г.</w:t>
      </w:r>
    </w:p>
    <w:p w:rsidR="00E9099F" w:rsidRPr="00D00C4E" w:rsidRDefault="00E9099F" w:rsidP="00294C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0C4E">
        <w:rPr>
          <w:rFonts w:ascii="Times New Roman" w:hAnsi="Times New Roman"/>
          <w:b/>
          <w:sz w:val="24"/>
          <w:szCs w:val="28"/>
        </w:rPr>
        <w:t>сверки численности застрахованных лиц, прикрепленных к</w:t>
      </w:r>
    </w:p>
    <w:p w:rsidR="00E9099F" w:rsidRDefault="00074563" w:rsidP="00294C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</w:t>
      </w:r>
      <w:r w:rsidR="00E9099F" w:rsidRPr="00D00C4E">
        <w:rPr>
          <w:rFonts w:ascii="Times New Roman" w:hAnsi="Times New Roman"/>
          <w:b/>
          <w:sz w:val="24"/>
          <w:szCs w:val="28"/>
        </w:rPr>
        <w:t>__________</w:t>
      </w:r>
      <w:r w:rsidR="00E9099F">
        <w:rPr>
          <w:rFonts w:ascii="Times New Roman" w:hAnsi="Times New Roman"/>
          <w:b/>
          <w:sz w:val="24"/>
          <w:szCs w:val="28"/>
        </w:rPr>
        <w:t>____</w:t>
      </w:r>
    </w:p>
    <w:p w:rsidR="00E9099F" w:rsidRPr="00074563" w:rsidRDefault="00E9099F" w:rsidP="00294C1A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074563">
        <w:rPr>
          <w:rFonts w:ascii="Times New Roman" w:hAnsi="Times New Roman"/>
          <w:i/>
          <w:szCs w:val="28"/>
        </w:rPr>
        <w:t>(наименование медицинской организации)</w:t>
      </w:r>
    </w:p>
    <w:p w:rsidR="00E9099F" w:rsidRPr="00D00C4E" w:rsidRDefault="0059382E" w:rsidP="00294C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для оказания</w:t>
      </w:r>
      <w:r w:rsidR="00E9099F" w:rsidRPr="00D00C4E">
        <w:rPr>
          <w:rFonts w:ascii="Times New Roman" w:hAnsi="Times New Roman" w:cs="Times New Roman"/>
          <w:b/>
          <w:sz w:val="24"/>
          <w:szCs w:val="28"/>
        </w:rPr>
        <w:t xml:space="preserve"> первичн</w:t>
      </w:r>
      <w:r>
        <w:rPr>
          <w:rFonts w:ascii="Times New Roman" w:hAnsi="Times New Roman" w:cs="Times New Roman"/>
          <w:b/>
          <w:sz w:val="24"/>
          <w:szCs w:val="28"/>
        </w:rPr>
        <w:t>ой</w:t>
      </w:r>
      <w:r w:rsidR="00E9099F" w:rsidRPr="00D00C4E">
        <w:rPr>
          <w:rFonts w:ascii="Times New Roman" w:hAnsi="Times New Roman" w:cs="Times New Roman"/>
          <w:b/>
          <w:sz w:val="24"/>
          <w:szCs w:val="28"/>
        </w:rPr>
        <w:t xml:space="preserve"> медико-санитарн</w:t>
      </w:r>
      <w:r>
        <w:rPr>
          <w:rFonts w:ascii="Times New Roman" w:hAnsi="Times New Roman" w:cs="Times New Roman"/>
          <w:b/>
          <w:sz w:val="24"/>
          <w:szCs w:val="28"/>
        </w:rPr>
        <w:t>ой помощи</w:t>
      </w:r>
    </w:p>
    <w:p w:rsidR="00E9099F" w:rsidRPr="00D00C4E" w:rsidRDefault="0059382E" w:rsidP="00294C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состоянию на 01___</w:t>
      </w:r>
      <w:r w:rsidR="00E9099F" w:rsidRPr="00D00C4E">
        <w:rPr>
          <w:rFonts w:ascii="Times New Roman" w:hAnsi="Times New Roman" w:cs="Times New Roman"/>
          <w:b/>
          <w:sz w:val="24"/>
          <w:szCs w:val="28"/>
        </w:rPr>
        <w:t>__20___г.</w:t>
      </w:r>
    </w:p>
    <w:p w:rsidR="00074563" w:rsidRDefault="00E9099F" w:rsidP="00294C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i/>
          <w:lang w:eastAsia="ru-RU"/>
        </w:rPr>
      </w:pPr>
      <w:r w:rsidRPr="00074563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</w:t>
      </w:r>
      <w:r w:rsidR="007A6682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</w:t>
      </w:r>
      <w:r w:rsidRPr="0007456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745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668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A6682">
        <w:rPr>
          <w:rFonts w:ascii="Times New Roman" w:eastAsia="Times New Roman" w:hAnsi="Times New Roman"/>
          <w:i/>
          <w:lang w:eastAsia="ru-RU"/>
        </w:rPr>
        <w:t>_____________________________________________</w:t>
      </w:r>
    </w:p>
    <w:p w:rsidR="00E9099F" w:rsidRPr="007A6682" w:rsidRDefault="00E9099F" w:rsidP="007A66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74563">
        <w:rPr>
          <w:rFonts w:ascii="Times New Roman" w:eastAsia="Times New Roman" w:hAnsi="Times New Roman"/>
          <w:i/>
          <w:lang w:eastAsia="ru-RU"/>
        </w:rPr>
        <w:t>(Ф.И.О. руководителя МО</w:t>
      </w:r>
      <w:proofErr w:type="gramStart"/>
      <w:r w:rsidRPr="00074563">
        <w:rPr>
          <w:rFonts w:ascii="Times New Roman" w:eastAsia="Times New Roman" w:hAnsi="Times New Roman"/>
          <w:i/>
          <w:lang w:eastAsia="ru-RU"/>
        </w:rPr>
        <w:t>)</w:t>
      </w:r>
      <w:r w:rsidR="007A6682" w:rsidRPr="00074563">
        <w:rPr>
          <w:rFonts w:ascii="Times New Roman" w:eastAsia="Times New Roman" w:hAnsi="Times New Roman"/>
          <w:i/>
          <w:lang w:eastAsia="ru-RU"/>
        </w:rPr>
        <w:t>(</w:t>
      </w:r>
      <w:proofErr w:type="gramEnd"/>
      <w:r w:rsidR="007A6682" w:rsidRPr="00074563">
        <w:rPr>
          <w:rFonts w:ascii="Times New Roman" w:eastAsia="Times New Roman" w:hAnsi="Times New Roman"/>
          <w:i/>
          <w:lang w:eastAsia="ru-RU"/>
        </w:rPr>
        <w:t>Ф.И.О. руководителя СМО)</w:t>
      </w:r>
    </w:p>
    <w:p w:rsidR="00E9099F" w:rsidRPr="00074563" w:rsidRDefault="00E9099F" w:rsidP="0090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56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 настоящий  акт  о  согласовании  численности застрахованных лиц, </w:t>
      </w:r>
      <w:r w:rsidR="000745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прикрепленных </w:t>
      </w:r>
      <w:r w:rsidRPr="00074563">
        <w:rPr>
          <w:rFonts w:ascii="Times New Roman" w:eastAsia="Times New Roman" w:hAnsi="Times New Roman"/>
          <w:sz w:val="24"/>
          <w:szCs w:val="24"/>
          <w:lang w:eastAsia="ru-RU"/>
        </w:rPr>
        <w:t>к МО  для  оказания  первичной  медико-санитарной помощи</w:t>
      </w:r>
      <w:r w:rsidR="0059382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01.__.20__г.</w:t>
      </w:r>
      <w:r w:rsidRPr="0007456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9099F" w:rsidRPr="00965096" w:rsidRDefault="00E9099F" w:rsidP="00906A9C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965096">
        <w:rPr>
          <w:rFonts w:ascii="Times New Roman" w:hAnsi="Times New Roman" w:cs="Times New Roman"/>
          <w:sz w:val="24"/>
          <w:szCs w:val="28"/>
        </w:rPr>
        <w:t>(чел.)</w:t>
      </w:r>
    </w:p>
    <w:tbl>
      <w:tblPr>
        <w:tblW w:w="144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980"/>
        <w:gridCol w:w="707"/>
        <w:gridCol w:w="999"/>
        <w:gridCol w:w="762"/>
        <w:gridCol w:w="673"/>
        <w:gridCol w:w="900"/>
        <w:gridCol w:w="900"/>
        <w:gridCol w:w="1080"/>
        <w:gridCol w:w="1080"/>
        <w:gridCol w:w="1440"/>
        <w:gridCol w:w="1260"/>
      </w:tblGrid>
      <w:tr w:rsidR="00E9099F" w:rsidRPr="0059382E" w:rsidTr="00FF25DE">
        <w:trPr>
          <w:cantSplit/>
          <w:trHeight w:val="2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82E" w:rsidRPr="0059382E" w:rsidRDefault="00E9099F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9099F" w:rsidRPr="0059382E" w:rsidRDefault="00E9099F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п.п.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682" w:rsidRDefault="0059382E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E9099F" w:rsidRPr="0059382E">
              <w:rPr>
                <w:rFonts w:ascii="Times New Roman" w:hAnsi="Times New Roman" w:cs="Times New Roman"/>
                <w:sz w:val="22"/>
                <w:szCs w:val="22"/>
              </w:rPr>
              <w:t>исло застрахован</w:t>
            </w: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ных лиц</w:t>
            </w:r>
            <w:r w:rsidR="003D0EE3">
              <w:rPr>
                <w:rFonts w:ascii="Times New Roman" w:hAnsi="Times New Roman" w:cs="Times New Roman"/>
                <w:sz w:val="22"/>
                <w:szCs w:val="22"/>
              </w:rPr>
              <w:t xml:space="preserve"> (ЗЛ), </w:t>
            </w:r>
          </w:p>
          <w:p w:rsidR="00E9099F" w:rsidRPr="0059382E" w:rsidRDefault="003D0EE3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9F" w:rsidRPr="0059382E" w:rsidRDefault="00E9099F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В том числе по группам застрахованных лиц</w:t>
            </w:r>
          </w:p>
        </w:tc>
      </w:tr>
      <w:tr w:rsidR="00980B28" w:rsidRPr="0059382E" w:rsidTr="00FF25DE">
        <w:trPr>
          <w:cantSplit/>
          <w:trHeight w:val="39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9F" w:rsidRPr="0059382E" w:rsidRDefault="00E9099F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9F" w:rsidRPr="0059382E" w:rsidRDefault="00E9099F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9F" w:rsidRPr="0059382E" w:rsidRDefault="00E9099F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9F" w:rsidRPr="0059382E" w:rsidRDefault="00E9099F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 xml:space="preserve">трудоспособный </w:t>
            </w:r>
            <w:r w:rsidRPr="0059382E">
              <w:rPr>
                <w:rFonts w:ascii="Times New Roman" w:hAnsi="Times New Roman" w:cs="Times New Roman"/>
                <w:sz w:val="22"/>
                <w:szCs w:val="22"/>
              </w:rPr>
              <w:br/>
              <w:t>возраст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9F" w:rsidRPr="0059382E" w:rsidRDefault="00906A9C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старше трудоспособного возраста  </w:t>
            </w:r>
          </w:p>
        </w:tc>
      </w:tr>
      <w:tr w:rsidR="007A6682" w:rsidRPr="0059382E" w:rsidTr="00FF25DE">
        <w:trPr>
          <w:cantSplit/>
          <w:trHeight w:val="39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до 1</w:t>
            </w: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года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– 4 года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 xml:space="preserve">5 - 17  </w:t>
            </w:r>
            <w:r w:rsidRPr="0059382E">
              <w:rPr>
                <w:rFonts w:ascii="Times New Roman" w:hAnsi="Times New Roman" w:cs="Times New Roman"/>
                <w:sz w:val="22"/>
                <w:szCs w:val="22"/>
              </w:rPr>
              <w:br/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18 - 59</w:t>
            </w:r>
            <w:r w:rsidRPr="0059382E">
              <w:rPr>
                <w:rFonts w:ascii="Times New Roman" w:hAnsi="Times New Roman" w:cs="Times New Roman"/>
                <w:sz w:val="22"/>
                <w:szCs w:val="22"/>
              </w:rPr>
              <w:br/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18 - 54</w:t>
            </w:r>
            <w:r w:rsidRPr="0059382E">
              <w:rPr>
                <w:rFonts w:ascii="Times New Roman" w:hAnsi="Times New Roman" w:cs="Times New Roman"/>
                <w:sz w:val="22"/>
                <w:szCs w:val="22"/>
              </w:rPr>
              <w:br/>
              <w:t>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60 лет и</w:t>
            </w:r>
            <w:r w:rsidRPr="0059382E">
              <w:rPr>
                <w:rFonts w:ascii="Times New Roman" w:hAnsi="Times New Roman" w:cs="Times New Roman"/>
                <w:sz w:val="22"/>
                <w:szCs w:val="22"/>
              </w:rPr>
              <w:br/>
              <w:t>старше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55 лет и</w:t>
            </w:r>
            <w:r w:rsidRPr="0059382E">
              <w:rPr>
                <w:rFonts w:ascii="Times New Roman" w:hAnsi="Times New Roman" w:cs="Times New Roman"/>
                <w:sz w:val="22"/>
                <w:szCs w:val="22"/>
              </w:rPr>
              <w:br/>
              <w:t>старше</w:t>
            </w:r>
          </w:p>
        </w:tc>
      </w:tr>
      <w:tr w:rsidR="007A6682" w:rsidRPr="0059382E" w:rsidTr="00FF25DE">
        <w:trPr>
          <w:cantSplit/>
          <w:trHeight w:val="2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муж.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жен.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муж.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жен.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муж.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жен.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муж.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жен.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муж.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82" w:rsidRPr="0059382E" w:rsidRDefault="007A6682" w:rsidP="0084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>жен.</w:t>
            </w:r>
          </w:p>
        </w:tc>
      </w:tr>
      <w:tr w:rsidR="00FF25DE" w:rsidRPr="0059382E" w:rsidTr="00FF25DE">
        <w:trPr>
          <w:cantSplit/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A076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Передано медицинской организацией (заполняется МО)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5DE" w:rsidRPr="0059382E" w:rsidTr="00FF25DE">
        <w:trPr>
          <w:cantSplit/>
          <w:trHeight w:val="77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A076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82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Принято страховой медицинской организацией (заполняется СМО)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DE" w:rsidRPr="0059382E" w:rsidRDefault="00FF25DE" w:rsidP="0084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6682" w:rsidRPr="00906A9C" w:rsidRDefault="00A076B7" w:rsidP="00A076B7">
      <w:pPr>
        <w:spacing w:after="0" w:line="240" w:lineRule="auto"/>
      </w:pPr>
      <w:r w:rsidRPr="00A076B7">
        <w:rPr>
          <w:rFonts w:ascii="Times New Roman" w:hAnsi="Times New Roman"/>
          <w:sz w:val="24"/>
          <w:szCs w:val="24"/>
        </w:rPr>
        <w:t>Приложение: Акт прикладной обработки списков застрахованных граждан</w:t>
      </w:r>
      <w:r>
        <w:rPr>
          <w:rFonts w:ascii="Times New Roman" w:hAnsi="Times New Roman"/>
          <w:sz w:val="24"/>
          <w:szCs w:val="24"/>
        </w:rPr>
        <w:t xml:space="preserve"> на ___ л. в ___ экз.</w:t>
      </w:r>
      <w:bookmarkStart w:id="0" w:name="_GoBack"/>
      <w:bookmarkEnd w:id="0"/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6120"/>
      </w:tblGrid>
      <w:tr w:rsidR="00A076B7" w:rsidTr="00A076B7">
        <w:tc>
          <w:tcPr>
            <w:tcW w:w="5940" w:type="dxa"/>
          </w:tcPr>
          <w:p w:rsidR="00A076B7" w:rsidRPr="00A076B7" w:rsidRDefault="00A076B7" w:rsidP="00A076B7">
            <w:pPr>
              <w:rPr>
                <w:rFonts w:ascii="Times New Roman" w:hAnsi="Times New Roman"/>
                <w:sz w:val="24"/>
                <w:szCs w:val="24"/>
              </w:rPr>
            </w:pPr>
            <w:r w:rsidRPr="00A076B7">
              <w:rPr>
                <w:rFonts w:ascii="Times New Roman" w:hAnsi="Times New Roman"/>
                <w:sz w:val="24"/>
                <w:szCs w:val="24"/>
              </w:rPr>
              <w:t>Страховая медицинская организация</w:t>
            </w:r>
          </w:p>
        </w:tc>
        <w:tc>
          <w:tcPr>
            <w:tcW w:w="6120" w:type="dxa"/>
          </w:tcPr>
          <w:p w:rsidR="00A076B7" w:rsidRPr="00A076B7" w:rsidRDefault="00A076B7" w:rsidP="00A076B7">
            <w:pPr>
              <w:rPr>
                <w:rFonts w:ascii="Times New Roman" w:hAnsi="Times New Roman"/>
                <w:sz w:val="24"/>
                <w:szCs w:val="24"/>
              </w:rPr>
            </w:pPr>
            <w:r w:rsidRPr="00A076B7">
              <w:rPr>
                <w:rFonts w:ascii="Times New Roman" w:hAnsi="Times New Roman"/>
                <w:sz w:val="24"/>
                <w:szCs w:val="24"/>
              </w:rPr>
              <w:t>Медицинская организация</w:t>
            </w:r>
          </w:p>
        </w:tc>
      </w:tr>
      <w:tr w:rsidR="00A076B7" w:rsidRPr="00A076B7" w:rsidTr="00A076B7">
        <w:tc>
          <w:tcPr>
            <w:tcW w:w="5940" w:type="dxa"/>
          </w:tcPr>
          <w:p w:rsidR="00A076B7" w:rsidRPr="00A076B7" w:rsidRDefault="00A076B7" w:rsidP="00A07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076B7" w:rsidRPr="00A076B7" w:rsidRDefault="00A076B7" w:rsidP="00A07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76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 /_______________________/</w:t>
            </w:r>
            <w:r w:rsidR="00D433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A076B7" w:rsidRPr="00A076B7" w:rsidRDefault="00A076B7" w:rsidP="00A07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76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(подпись)                (Ф.И.О. руководителя СМО)</w:t>
            </w:r>
            <w:r w:rsidR="00D4335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(дата)</w:t>
            </w:r>
          </w:p>
          <w:p w:rsidR="00A076B7" w:rsidRPr="00A076B7" w:rsidRDefault="00A076B7" w:rsidP="00A076B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6B7">
              <w:rPr>
                <w:rFonts w:ascii="Times New Roman" w:eastAsia="Times New Roman" w:hAnsi="Times New Roman"/>
                <w:bCs/>
                <w:lang w:eastAsia="ru-RU"/>
              </w:rPr>
              <w:t>М.П.</w:t>
            </w:r>
          </w:p>
          <w:p w:rsidR="00A076B7" w:rsidRPr="00A076B7" w:rsidRDefault="00A076B7" w:rsidP="00A076B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906A9C" w:rsidRDefault="00906A9C" w:rsidP="00A07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076B7" w:rsidRPr="00A076B7" w:rsidRDefault="00A076B7" w:rsidP="00A07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76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 /_______________________/</w:t>
            </w:r>
            <w:r w:rsidR="00D433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</w:t>
            </w:r>
          </w:p>
          <w:p w:rsidR="00A076B7" w:rsidRPr="00A076B7" w:rsidRDefault="00A076B7" w:rsidP="00A07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76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(подпись)                  (Ф.И.О. руководителя МО)</w:t>
            </w:r>
            <w:r w:rsidR="00D4335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(дата)</w:t>
            </w:r>
          </w:p>
          <w:p w:rsidR="00A076B7" w:rsidRDefault="00A076B7" w:rsidP="00A076B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6B7">
              <w:rPr>
                <w:rFonts w:ascii="Times New Roman" w:eastAsia="Times New Roman" w:hAnsi="Times New Roman"/>
                <w:bCs/>
                <w:lang w:eastAsia="ru-RU"/>
              </w:rPr>
              <w:t>М.П.</w:t>
            </w:r>
          </w:p>
          <w:p w:rsidR="00A076B7" w:rsidRPr="00A076B7" w:rsidRDefault="00A076B7" w:rsidP="00A076B7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076B7" w:rsidRPr="00A076B7" w:rsidRDefault="00A076B7" w:rsidP="00A076B7">
            <w:pPr>
              <w:rPr>
                <w:sz w:val="24"/>
                <w:szCs w:val="24"/>
              </w:rPr>
            </w:pPr>
          </w:p>
        </w:tc>
      </w:tr>
    </w:tbl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p w:rsidR="007A6682" w:rsidRDefault="007A6682" w:rsidP="007A6682">
      <w:pPr>
        <w:spacing w:after="0" w:line="240" w:lineRule="auto"/>
        <w:jc w:val="center"/>
      </w:pPr>
    </w:p>
    <w:sectPr w:rsidR="007A6682" w:rsidSect="00906A9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9099F"/>
    <w:rsid w:val="00047AC4"/>
    <w:rsid w:val="00072134"/>
    <w:rsid w:val="00074563"/>
    <w:rsid w:val="000C29F5"/>
    <w:rsid w:val="000F708C"/>
    <w:rsid w:val="00294C1A"/>
    <w:rsid w:val="003D0EE3"/>
    <w:rsid w:val="004C0810"/>
    <w:rsid w:val="004C24E3"/>
    <w:rsid w:val="0059382E"/>
    <w:rsid w:val="0072512D"/>
    <w:rsid w:val="007A6682"/>
    <w:rsid w:val="00811012"/>
    <w:rsid w:val="008463EE"/>
    <w:rsid w:val="008771A0"/>
    <w:rsid w:val="008A2A79"/>
    <w:rsid w:val="00906A9C"/>
    <w:rsid w:val="009208E6"/>
    <w:rsid w:val="00980B28"/>
    <w:rsid w:val="00983960"/>
    <w:rsid w:val="00A076B7"/>
    <w:rsid w:val="00A1742A"/>
    <w:rsid w:val="00B255BA"/>
    <w:rsid w:val="00D4335B"/>
    <w:rsid w:val="00E9099F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099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9099F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3">
    <w:name w:val="Table Grid"/>
    <w:basedOn w:val="a1"/>
    <w:rsid w:val="00047AC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06A9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№__ от «__»_______20__г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№__ от «__»_______20__г</dc:title>
  <dc:creator>urOgienko</dc:creator>
  <cp:lastModifiedBy>Тимошкин Александр Сергеевич</cp:lastModifiedBy>
  <cp:revision>2</cp:revision>
  <cp:lastPrinted>2019-01-14T08:38:00Z</cp:lastPrinted>
  <dcterms:created xsi:type="dcterms:W3CDTF">2019-01-15T09:10:00Z</dcterms:created>
  <dcterms:modified xsi:type="dcterms:W3CDTF">2019-01-15T09:10:00Z</dcterms:modified>
</cp:coreProperties>
</file>